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790D" w:rsidR="002D241D" w:rsidP="1E71FF0E" w:rsidRDefault="002D241D" w14:paraId="2FC74358" w14:textId="77777777" w14:noSpellErr="1">
      <w:pPr>
        <w:jc w:val="center"/>
        <w:rPr>
          <w:b w:val="1"/>
          <w:bCs w:val="1"/>
        </w:rPr>
      </w:pPr>
      <w:bookmarkStart w:name="_GoBack" w:id="0"/>
      <w:bookmarkEnd w:id="0"/>
      <w:r w:rsidRPr="1E71FF0E" w:rsidR="1E71FF0E">
        <w:rPr>
          <w:b w:val="1"/>
          <w:bCs w:val="1"/>
        </w:rPr>
        <w:t>GLOSSARY OF RETAILING TERMS</w:t>
      </w:r>
    </w:p>
    <w:p w:rsidR="002D241D" w:rsidP="002D241D" w:rsidRDefault="002D241D" w14:paraId="0A6F44A3" w14:textId="77777777">
      <w:pPr>
        <w:pStyle w:val="Body"/>
        <w:spacing w:line="280" w:lineRule="atLeast"/>
        <w:jc w:val="center"/>
        <w:rPr>
          <w:rFonts w:ascii="Times New Roman" w:hAnsi="Times New Roman"/>
          <w:b/>
        </w:rPr>
      </w:pPr>
      <w:r w:rsidRPr="000E1D38">
        <w:rPr>
          <w:rFonts w:ascii="Times New Roman" w:hAnsi="Times New Roman"/>
          <w:b/>
        </w:rPr>
        <w:t>Specialty Shop Retailing 4</w:t>
      </w:r>
      <w:r w:rsidRPr="000E1D38">
        <w:rPr>
          <w:rFonts w:ascii="Times New Roman" w:hAnsi="Times New Roman"/>
          <w:b/>
          <w:vertAlign w:val="superscript"/>
        </w:rPr>
        <w:t>th</w:t>
      </w:r>
      <w:r w:rsidRPr="000E1D38">
        <w:rPr>
          <w:rFonts w:ascii="Times New Roman" w:hAnsi="Times New Roman"/>
          <w:b/>
        </w:rPr>
        <w:t xml:space="preserve"> Edition</w:t>
      </w:r>
    </w:p>
    <w:p w:rsidR="002D241D" w:rsidP="002D241D" w:rsidRDefault="002D241D" w14:paraId="69A8E77F" w14:textId="77777777">
      <w:pPr>
        <w:pStyle w:val="Body"/>
        <w:spacing w:line="280" w:lineRule="atLeast"/>
        <w:jc w:val="center"/>
        <w:rPr>
          <w:rFonts w:ascii="Times New Roman" w:hAnsi="Times New Roman"/>
          <w:b/>
        </w:rPr>
      </w:pPr>
      <w:r>
        <w:rPr>
          <w:rFonts w:ascii="Times New Roman" w:hAnsi="Times New Roman"/>
          <w:b/>
        </w:rPr>
        <w:t>Carol L. Schroeder</w:t>
      </w:r>
    </w:p>
    <w:p w:rsidR="002D241D" w:rsidP="002D241D" w:rsidRDefault="002D241D" w14:paraId="0FC5DB84" w14:textId="77777777">
      <w:pPr>
        <w:pStyle w:val="Body"/>
        <w:spacing w:line="280" w:lineRule="atLeast"/>
        <w:jc w:val="center"/>
        <w:rPr>
          <w:rFonts w:ascii="Times New Roman" w:hAnsi="Times New Roman"/>
          <w:b/>
        </w:rPr>
      </w:pPr>
    </w:p>
    <w:p w:rsidRPr="00AD790D" w:rsidR="002D241D" w:rsidP="002D241D" w:rsidRDefault="002D241D" w14:paraId="34830B67" w14:textId="77777777">
      <w:pPr>
        <w:pStyle w:val="Body"/>
        <w:spacing w:line="280" w:lineRule="atLeast"/>
        <w:jc w:val="center"/>
        <w:rPr>
          <w:rFonts w:ascii="Times New Roman" w:hAnsi="Times New Roman"/>
          <w:b/>
        </w:rPr>
      </w:pPr>
    </w:p>
    <w:p w:rsidR="002D241D" w:rsidP="1E71FF0E" w:rsidRDefault="002D241D" w14:paraId="22594DF4"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A/O: </w:t>
      </w:r>
      <w:r w:rsidRPr="1E71FF0E" w:rsidR="1E71FF0E">
        <w:rPr>
          <w:rFonts w:ascii="Times New Roman" w:hAnsi="Times New Roman"/>
          <w:sz w:val="20"/>
          <w:szCs w:val="20"/>
        </w:rPr>
        <w:t xml:space="preserve">Abbreviation for </w:t>
      </w:r>
      <w:r w:rsidRPr="1E71FF0E" w:rsidR="1E71FF0E">
        <w:rPr>
          <w:rFonts w:ascii="Times New Roman" w:hAnsi="Times New Roman"/>
          <w:i w:val="1"/>
          <w:iCs w:val="1"/>
          <w:sz w:val="20"/>
          <w:szCs w:val="20"/>
        </w:rPr>
        <w:t>at once</w:t>
      </w:r>
      <w:r w:rsidRPr="1E71FF0E" w:rsidR="1E71FF0E">
        <w:rPr>
          <w:rFonts w:ascii="Times New Roman" w:hAnsi="Times New Roman"/>
          <w:sz w:val="20"/>
          <w:szCs w:val="20"/>
        </w:rPr>
        <w:t>.</w:t>
      </w:r>
    </w:p>
    <w:p w:rsidR="002D241D" w:rsidP="1E71FF0E" w:rsidRDefault="002D241D" w14:paraId="571053D2"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account number:</w:t>
      </w:r>
      <w:r w:rsidRPr="1E71FF0E" w:rsidR="1E71FF0E">
        <w:rPr>
          <w:rFonts w:ascii="Times New Roman" w:hAnsi="Times New Roman"/>
          <w:sz w:val="20"/>
          <w:szCs w:val="20"/>
        </w:rPr>
        <w:t xml:space="preserve"> A code number assigned by a vendor to each of its retail accounts.</w:t>
      </w:r>
    </w:p>
    <w:p w:rsidR="002D241D" w:rsidP="1E71FF0E" w:rsidRDefault="002D241D" w14:paraId="286C7263"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accounts payable:</w:t>
      </w:r>
      <w:r w:rsidRPr="1E71FF0E" w:rsidR="1E71FF0E">
        <w:rPr>
          <w:rFonts w:ascii="Times New Roman" w:hAnsi="Times New Roman"/>
          <w:sz w:val="20"/>
          <w:szCs w:val="20"/>
        </w:rPr>
        <w:t xml:space="preserve"> In bookkeeping, the account showing the amounts owed to others, usually for goods and services.</w:t>
      </w:r>
    </w:p>
    <w:p w:rsidR="002D241D" w:rsidP="1E71FF0E" w:rsidRDefault="002D241D" w14:paraId="636D044C"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accounts receivable:</w:t>
      </w:r>
      <w:r w:rsidRPr="1E71FF0E" w:rsidR="1E71FF0E">
        <w:rPr>
          <w:rFonts w:ascii="Times New Roman" w:hAnsi="Times New Roman"/>
          <w:sz w:val="20"/>
          <w:szCs w:val="20"/>
        </w:rPr>
        <w:t xml:space="preserve"> In bookkeeping, the account showing any funds due to the store, usually from customer charge accounts.</w:t>
      </w:r>
    </w:p>
    <w:p w:rsidR="002D241D" w:rsidP="1E71FF0E" w:rsidRDefault="002D241D" w14:paraId="684ACA9F"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accrual:</w:t>
      </w:r>
      <w:r w:rsidRPr="1E71FF0E" w:rsidR="1E71FF0E">
        <w:rPr>
          <w:rFonts w:ascii="Times New Roman" w:hAnsi="Times New Roman"/>
          <w:sz w:val="20"/>
          <w:szCs w:val="20"/>
        </w:rPr>
        <w:t xml:space="preserve"> In advertising, the amount of advertising allowance available based on a percentage of accumulated purchases during a certain period. In accounting, tracking expenses in advance of the date they are due, as opposed to cash accounting.</w:t>
      </w:r>
    </w:p>
    <w:p w:rsidR="002D241D" w:rsidP="1E71FF0E" w:rsidRDefault="002D241D" w14:paraId="184C2F00"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acid-test ratio, quick ratio:</w:t>
      </w:r>
      <w:r w:rsidRPr="1E71FF0E" w:rsidR="1E71FF0E">
        <w:rPr>
          <w:rFonts w:ascii="Times New Roman" w:hAnsi="Times New Roman"/>
          <w:sz w:val="20"/>
          <w:szCs w:val="20"/>
        </w:rPr>
        <w:t xml:space="preserve"> A rough indication of a business’s ability to meet its financial obligations, determined by dividing current liabilities by current assets, such as cash, inventory, and receivables.</w:t>
      </w:r>
    </w:p>
    <w:p w:rsidR="002D241D" w:rsidP="1E71FF0E" w:rsidRDefault="002D241D" w14:paraId="3DB3C26E" w14:textId="77777777" w14:noSpellErr="1">
      <w:pPr>
        <w:pStyle w:val="glos"/>
        <w:suppressLineNumbers/>
        <w:suppressAutoHyphens/>
        <w:spacing w:after="42" w:line="480" w:lineRule="auto"/>
        <w:jc w:val="left"/>
        <w:rPr>
          <w:rFonts w:ascii="Times New Roman" w:hAnsi="Times New Roman"/>
          <w:sz w:val="20"/>
          <w:szCs w:val="20"/>
        </w:rPr>
      </w:pPr>
      <w:r w:rsidRPr="1E71FF0E" w:rsidR="1E71FF0E">
        <w:rPr>
          <w:rFonts w:ascii="Times New Roman" w:hAnsi="Times New Roman"/>
          <w:b w:val="1"/>
          <w:bCs w:val="1"/>
          <w:sz w:val="20"/>
          <w:szCs w:val="20"/>
        </w:rPr>
        <w:t>actual cost:</w:t>
      </w:r>
      <w:r w:rsidRPr="1E71FF0E" w:rsidR="1E71FF0E">
        <w:rPr>
          <w:rFonts w:ascii="Times New Roman" w:hAnsi="Times New Roman"/>
          <w:sz w:val="20"/>
          <w:szCs w:val="20"/>
        </w:rPr>
        <w:t xml:space="preserve"> On invoices, the billed cost less any discounts.</w:t>
      </w:r>
    </w:p>
    <w:p w:rsidR="002D241D" w:rsidP="1E71FF0E" w:rsidRDefault="002D241D" w14:paraId="3436CEF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ad (</w:t>
      </w:r>
      <w:r w:rsidRPr="1E71FF0E" w:rsidR="1E71FF0E">
        <w:rPr>
          <w:rFonts w:ascii="Times New Roman" w:hAnsi="Times New Roman"/>
          <w:sz w:val="20"/>
          <w:szCs w:val="20"/>
        </w:rPr>
        <w:t xml:space="preserve">or </w:t>
      </w:r>
      <w:r w:rsidRPr="1E71FF0E" w:rsidR="1E71FF0E">
        <w:rPr>
          <w:rFonts w:ascii="Times New Roman" w:hAnsi="Times New Roman"/>
          <w:b w:val="1"/>
          <w:bCs w:val="1"/>
          <w:sz w:val="20"/>
          <w:szCs w:val="20"/>
        </w:rPr>
        <w:t>advertising) allowance:</w:t>
      </w:r>
      <w:r w:rsidRPr="1E71FF0E" w:rsidR="1E71FF0E">
        <w:rPr>
          <w:rFonts w:ascii="Times New Roman" w:hAnsi="Times New Roman"/>
          <w:sz w:val="20"/>
          <w:szCs w:val="20"/>
        </w:rPr>
        <w:t xml:space="preserve"> Reimbursement, in the form of cash or merchandise credit, for a portion of the cost of advertising a vendor’s product.</w:t>
      </w:r>
    </w:p>
    <w:p w:rsidR="002D241D" w:rsidP="1E71FF0E" w:rsidRDefault="002D241D" w14:paraId="35AF1E91" w14:textId="77777777" w14:noSpellErr="1">
      <w:pPr>
        <w:pStyle w:val="glos"/>
        <w:suppressLineNumbers/>
        <w:suppressAutoHyphens/>
        <w:spacing w:after="55" w:line="480" w:lineRule="auto"/>
        <w:jc w:val="left"/>
        <w:rPr>
          <w:rFonts w:ascii="Times New Roman" w:hAnsi="Times New Roman"/>
          <w:sz w:val="20"/>
          <w:szCs w:val="20"/>
        </w:rPr>
      </w:pPr>
      <w:r w:rsidRPr="1E71FF0E" w:rsidR="1E71FF0E">
        <w:rPr>
          <w:rFonts w:ascii="Times New Roman" w:hAnsi="Times New Roman"/>
          <w:b w:val="1"/>
          <w:bCs w:val="1"/>
          <w:sz w:val="20"/>
          <w:szCs w:val="20"/>
        </w:rPr>
        <w:t>ad slicks:</w:t>
      </w:r>
      <w:r w:rsidRPr="1E71FF0E" w:rsidR="1E71FF0E">
        <w:rPr>
          <w:rFonts w:ascii="Times New Roman" w:hAnsi="Times New Roman"/>
          <w:sz w:val="20"/>
          <w:szCs w:val="20"/>
        </w:rPr>
        <w:t xml:space="preserve"> Advertisements and illustrations for ads provided to retailers by the vendor, usually on glossy paper and camera ready.</w:t>
      </w:r>
    </w:p>
    <w:p w:rsidR="002D241D" w:rsidP="1E71FF0E" w:rsidRDefault="002D241D" w14:paraId="1A348109" w14:textId="77777777" w14:noSpellErr="1">
      <w:pPr>
        <w:pStyle w:val="glos"/>
        <w:suppressLineNumbers/>
        <w:suppressAutoHyphens/>
        <w:spacing w:after="55"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add-on sale: </w:t>
      </w:r>
      <w:r w:rsidRPr="1E71FF0E" w:rsidR="1E71FF0E">
        <w:rPr>
          <w:rFonts w:ascii="Times New Roman" w:hAnsi="Times New Roman"/>
          <w:sz w:val="20"/>
          <w:szCs w:val="20"/>
        </w:rPr>
        <w:t>Suggested additional items to go with the ones being purchased.</w:t>
      </w:r>
    </w:p>
    <w:p w:rsidR="002D241D" w:rsidP="1E71FF0E" w:rsidRDefault="002D241D" w14:paraId="6B47005F" w14:textId="77777777" w14:noSpellErr="1">
      <w:pPr>
        <w:pStyle w:val="glos"/>
        <w:suppressLineNumbers/>
        <w:suppressAutoHyphens/>
        <w:spacing w:after="55" w:line="480" w:lineRule="auto"/>
        <w:jc w:val="left"/>
        <w:rPr>
          <w:rFonts w:ascii="Times New Roman" w:hAnsi="Times New Roman"/>
          <w:sz w:val="20"/>
          <w:szCs w:val="20"/>
        </w:rPr>
      </w:pPr>
      <w:r w:rsidRPr="1E71FF0E" w:rsidR="1E71FF0E">
        <w:rPr>
          <w:rFonts w:ascii="Times New Roman" w:hAnsi="Times New Roman"/>
          <w:b w:val="1"/>
          <w:bCs w:val="1"/>
          <w:sz w:val="20"/>
          <w:szCs w:val="20"/>
        </w:rPr>
        <w:t>adjacencies:</w:t>
      </w:r>
      <w:r w:rsidRPr="1E71FF0E" w:rsidR="1E71FF0E">
        <w:rPr>
          <w:rFonts w:ascii="Times New Roman" w:hAnsi="Times New Roman"/>
          <w:sz w:val="20"/>
          <w:szCs w:val="20"/>
        </w:rPr>
        <w:t xml:space="preserve"> Placing related items near each other to encourage impulse purchases.</w:t>
      </w:r>
    </w:p>
    <w:p w:rsidR="002D241D" w:rsidP="1E71FF0E" w:rsidRDefault="002D241D" w14:paraId="1DE62F01" w14:textId="77777777" w14:noSpellErr="1">
      <w:pPr>
        <w:pStyle w:val="glos"/>
        <w:suppressLineNumbers/>
        <w:suppressAutoHyphens/>
        <w:spacing w:after="55" w:line="480" w:lineRule="auto"/>
        <w:jc w:val="left"/>
        <w:rPr>
          <w:rFonts w:ascii="Times New Roman" w:hAnsi="Times New Roman"/>
          <w:sz w:val="20"/>
          <w:szCs w:val="20"/>
        </w:rPr>
      </w:pPr>
      <w:r w:rsidRPr="1E71FF0E" w:rsidR="1E71FF0E">
        <w:rPr>
          <w:rFonts w:ascii="Times New Roman" w:hAnsi="Times New Roman"/>
          <w:b w:val="1"/>
          <w:bCs w:val="1"/>
          <w:sz w:val="20"/>
          <w:szCs w:val="20"/>
        </w:rPr>
        <w:t>advance order:</w:t>
      </w:r>
      <w:r w:rsidRPr="1E71FF0E" w:rsidR="1E71FF0E">
        <w:rPr>
          <w:rFonts w:ascii="Times New Roman" w:hAnsi="Times New Roman"/>
          <w:sz w:val="20"/>
          <w:szCs w:val="20"/>
        </w:rPr>
        <w:t xml:space="preserve"> A purchase order placed far in advance of the ship date. These orders help vendors forecast their needs, so incentives such as </w:t>
      </w:r>
      <w:r w:rsidRPr="1E71FF0E" w:rsidR="1E71FF0E">
        <w:rPr>
          <w:rFonts w:ascii="Times New Roman" w:hAnsi="Times New Roman"/>
          <w:i w:val="1"/>
          <w:iCs w:val="1"/>
          <w:sz w:val="20"/>
          <w:szCs w:val="20"/>
        </w:rPr>
        <w:t>early buy</w:t>
      </w:r>
      <w:r w:rsidRPr="1E71FF0E" w:rsidR="1E71FF0E">
        <w:rPr>
          <w:rFonts w:ascii="Times New Roman" w:hAnsi="Times New Roman"/>
          <w:sz w:val="20"/>
          <w:szCs w:val="20"/>
        </w:rPr>
        <w:t xml:space="preserve"> discounts are sometimes offered. See also </w:t>
      </w:r>
      <w:r w:rsidRPr="1E71FF0E" w:rsidR="1E71FF0E">
        <w:rPr>
          <w:rFonts w:ascii="Times New Roman" w:hAnsi="Times New Roman"/>
          <w:b w:val="1"/>
          <w:bCs w:val="1"/>
          <w:sz w:val="20"/>
          <w:szCs w:val="20"/>
        </w:rPr>
        <w:t>program order</w:t>
      </w:r>
      <w:r w:rsidRPr="1E71FF0E" w:rsidR="1E71FF0E">
        <w:rPr>
          <w:rFonts w:ascii="Times New Roman" w:hAnsi="Times New Roman"/>
          <w:sz w:val="20"/>
          <w:szCs w:val="20"/>
        </w:rPr>
        <w:t>.</w:t>
      </w:r>
    </w:p>
    <w:p w:rsidR="002D241D" w:rsidP="1E71FF0E" w:rsidRDefault="002D241D" w14:paraId="22A601D2" w14:textId="77777777" w14:noSpellErr="1">
      <w:pPr>
        <w:pStyle w:val="glos"/>
        <w:suppressLineNumbers/>
        <w:suppressAutoHyphens/>
        <w:spacing w:after="55" w:line="480" w:lineRule="auto"/>
        <w:jc w:val="left"/>
        <w:rPr>
          <w:rFonts w:ascii="Times New Roman" w:hAnsi="Times New Roman"/>
          <w:sz w:val="20"/>
          <w:szCs w:val="20"/>
        </w:rPr>
      </w:pPr>
      <w:r w:rsidRPr="1E71FF0E" w:rsidR="1E71FF0E">
        <w:rPr>
          <w:rFonts w:ascii="Times New Roman" w:hAnsi="Times New Roman"/>
          <w:b w:val="1"/>
          <w:bCs w:val="1"/>
          <w:sz w:val="20"/>
          <w:szCs w:val="20"/>
        </w:rPr>
        <w:t>advisory board:</w:t>
      </w:r>
      <w:r w:rsidRPr="1E71FF0E" w:rsidR="1E71FF0E">
        <w:rPr>
          <w:rFonts w:ascii="Times New Roman" w:hAnsi="Times New Roman"/>
          <w:sz w:val="20"/>
          <w:szCs w:val="20"/>
        </w:rPr>
        <w:t xml:space="preserve"> A voluntary group of business peers, customers, and other mentors willing to assist you in making major business decisions.</w:t>
      </w:r>
    </w:p>
    <w:p w:rsidR="002D241D" w:rsidP="1E71FF0E" w:rsidRDefault="002D241D" w14:paraId="55A0A191" w14:textId="77777777" w14:noSpellErr="1">
      <w:pPr>
        <w:pStyle w:val="glos"/>
        <w:suppressLineNumbers/>
        <w:suppressAutoHyphens/>
        <w:spacing w:after="55"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affiliates: </w:t>
      </w:r>
      <w:r w:rsidRPr="1E71FF0E" w:rsidR="1E71FF0E">
        <w:rPr>
          <w:rFonts w:ascii="Times New Roman" w:hAnsi="Times New Roman"/>
          <w:sz w:val="20"/>
          <w:szCs w:val="20"/>
        </w:rPr>
        <w:t>On the Internet, two web sites with a mutually beneficial arrangement linking them together. For example, a nonprofit organization might show a banner connected to the site of a retailer agreeing to give back a percentage of all resulting sales.</w:t>
      </w:r>
    </w:p>
    <w:p w:rsidR="002D241D" w:rsidP="1E71FF0E" w:rsidRDefault="002D241D" w14:paraId="0E630E12" w14:textId="77777777" w14:noSpellErr="1">
      <w:pPr>
        <w:pStyle w:val="glos"/>
        <w:suppressLineNumbers/>
        <w:suppressAutoHyphens/>
        <w:spacing w:after="55" w:line="480" w:lineRule="auto"/>
        <w:jc w:val="left"/>
        <w:rPr>
          <w:rFonts w:ascii="Times New Roman" w:hAnsi="Times New Roman"/>
          <w:b w:val="1"/>
          <w:bCs w:val="1"/>
          <w:sz w:val="20"/>
          <w:szCs w:val="20"/>
        </w:rPr>
      </w:pPr>
      <w:r w:rsidRPr="1E71FF0E" w:rsidR="1E71FF0E">
        <w:rPr>
          <w:rFonts w:ascii="Times New Roman" w:hAnsi="Times New Roman"/>
          <w:b w:val="1"/>
          <w:bCs w:val="1"/>
          <w:sz w:val="20"/>
          <w:szCs w:val="20"/>
        </w:rPr>
        <w:t>allocation</w:t>
      </w:r>
      <w:r w:rsidRPr="1E71FF0E" w:rsidR="1E71FF0E">
        <w:rPr>
          <w:rFonts w:ascii="Times New Roman" w:hAnsi="Times New Roman"/>
          <w:sz w:val="20"/>
          <w:szCs w:val="20"/>
        </w:rPr>
        <w:t>: An amount of scarce merchandise assigned to a retailer.</w:t>
      </w:r>
    </w:p>
    <w:p w:rsidR="002D241D" w:rsidP="1E71FF0E" w:rsidRDefault="002D241D" w14:paraId="091F8C9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allowance:</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ad allowance; freight allowance</w:t>
      </w:r>
      <w:r w:rsidRPr="1E71FF0E" w:rsidR="1E71FF0E">
        <w:rPr>
          <w:rFonts w:ascii="Times New Roman" w:hAnsi="Times New Roman"/>
          <w:sz w:val="20"/>
          <w:szCs w:val="20"/>
        </w:rPr>
        <w:t>.</w:t>
      </w:r>
    </w:p>
    <w:p w:rsidR="002D241D" w:rsidP="1E71FF0E" w:rsidRDefault="002D241D" w14:paraId="1A60BA8C"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anchor store:</w:t>
      </w:r>
      <w:r w:rsidRPr="1E71FF0E" w:rsidR="1E71FF0E">
        <w:rPr>
          <w:rFonts w:ascii="Times New Roman" w:hAnsi="Times New Roman"/>
          <w:sz w:val="20"/>
          <w:szCs w:val="20"/>
        </w:rPr>
        <w:t xml:space="preserve"> A department or discount store large enough to draw a significant number of customers to a shopping center.</w:t>
      </w:r>
    </w:p>
    <w:p w:rsidR="002D241D" w:rsidP="1E71FF0E" w:rsidRDefault="002D241D" w14:paraId="0BE149DB"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angel investor:</w:t>
      </w:r>
      <w:r w:rsidRPr="1E71FF0E" w:rsidR="1E71FF0E">
        <w:rPr>
          <w:rFonts w:ascii="Times New Roman" w:hAnsi="Times New Roman"/>
          <w:sz w:val="20"/>
          <w:szCs w:val="20"/>
        </w:rPr>
        <w:t xml:space="preserve"> Someone who invests funds in a business without interest in short-term gain or active participation.</w:t>
      </w:r>
    </w:p>
    <w:p w:rsidR="002D241D" w:rsidP="1E71FF0E" w:rsidRDefault="002D241D" w14:paraId="5CDB047D"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anticipation:</w:t>
      </w:r>
      <w:r w:rsidRPr="1E71FF0E" w:rsidR="1E71FF0E">
        <w:rPr>
          <w:rFonts w:ascii="Times New Roman" w:hAnsi="Times New Roman"/>
          <w:sz w:val="20"/>
          <w:szCs w:val="20"/>
        </w:rPr>
        <w:t xml:space="preserve"> A discount for early payment offered on a vendor’s invoice. Invoices sometimes specify </w:t>
      </w:r>
      <w:r w:rsidRPr="1E71FF0E" w:rsidR="1E71FF0E">
        <w:rPr>
          <w:rFonts w:ascii="Times New Roman" w:hAnsi="Times New Roman"/>
          <w:i w:val="1"/>
          <w:iCs w:val="1"/>
          <w:sz w:val="20"/>
          <w:szCs w:val="20"/>
        </w:rPr>
        <w:t>no anticipation</w:t>
      </w:r>
      <w:r w:rsidRPr="1E71FF0E" w:rsidR="1E71FF0E">
        <w:rPr>
          <w:rFonts w:ascii="Times New Roman" w:hAnsi="Times New Roman"/>
          <w:sz w:val="20"/>
          <w:szCs w:val="20"/>
        </w:rPr>
        <w:t xml:space="preserve"> to prevent stores from taking discounts not authorized by the vendor.</w:t>
      </w:r>
    </w:p>
    <w:p w:rsidR="002D241D" w:rsidP="1E71FF0E" w:rsidRDefault="002D241D" w14:paraId="59481683"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as ready:</w:t>
      </w:r>
      <w:r w:rsidRPr="1E71FF0E" w:rsidR="1E71FF0E">
        <w:rPr>
          <w:rFonts w:ascii="Times New Roman" w:hAnsi="Times New Roman"/>
          <w:sz w:val="20"/>
          <w:szCs w:val="20"/>
        </w:rPr>
        <w:t xml:space="preserve"> On a purchase order, specifies that the merchandise should be shipped when available.</w:t>
      </w:r>
    </w:p>
    <w:p w:rsidR="002D241D" w:rsidP="1E71FF0E" w:rsidRDefault="002D241D" w14:paraId="3D947708"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ASAP</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as soon as possible</w:t>
      </w:r>
      <w:r w:rsidRPr="1E71FF0E" w:rsidR="1E71FF0E">
        <w:rPr>
          <w:rFonts w:ascii="Times New Roman" w:hAnsi="Times New Roman"/>
          <w:sz w:val="20"/>
          <w:szCs w:val="20"/>
        </w:rPr>
        <w:t>.</w:t>
      </w:r>
    </w:p>
    <w:p w:rsidR="002D241D" w:rsidP="1E71FF0E" w:rsidRDefault="002D241D" w14:paraId="03A746C6"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assets:</w:t>
      </w:r>
      <w:r w:rsidRPr="1E71FF0E" w:rsidR="1E71FF0E">
        <w:rPr>
          <w:rFonts w:ascii="Times New Roman" w:hAnsi="Times New Roman"/>
          <w:sz w:val="20"/>
          <w:szCs w:val="20"/>
        </w:rPr>
        <w:t xml:space="preserve"> In accounting, any goods and money owned by an individual or company. See also</w:t>
      </w:r>
      <w:r w:rsidRPr="1E71FF0E" w:rsidR="1E71FF0E">
        <w:rPr>
          <w:rFonts w:ascii="Times New Roman" w:hAnsi="Times New Roman"/>
          <w:b w:val="1"/>
          <w:bCs w:val="1"/>
          <w:sz w:val="20"/>
          <w:szCs w:val="20"/>
        </w:rPr>
        <w:t xml:space="preserve"> liabilities</w:t>
      </w:r>
      <w:r w:rsidRPr="1E71FF0E" w:rsidR="1E71FF0E">
        <w:rPr>
          <w:rFonts w:ascii="Times New Roman" w:hAnsi="Times New Roman"/>
          <w:sz w:val="20"/>
          <w:szCs w:val="20"/>
        </w:rPr>
        <w:t>.</w:t>
      </w:r>
    </w:p>
    <w:p w:rsidR="002D241D" w:rsidP="1E71FF0E" w:rsidRDefault="002D241D" w14:paraId="4352DDBD"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BO:</w:t>
      </w:r>
      <w:r w:rsidRPr="1E71FF0E" w:rsidR="1E71FF0E">
        <w:rPr>
          <w:rFonts w:ascii="Times New Roman" w:hAnsi="Times New Roman"/>
          <w:sz w:val="20"/>
          <w:szCs w:val="20"/>
        </w:rPr>
        <w:t xml:space="preserve"> </w:t>
      </w:r>
      <w:r w:rsidRPr="1E71FF0E" w:rsidR="1E71FF0E">
        <w:rPr>
          <w:rFonts w:ascii="Times New Roman" w:hAnsi="Times New Roman"/>
          <w:sz w:val="20"/>
          <w:szCs w:val="20"/>
        </w:rPr>
        <w:t xml:space="preserve">Abbreviation for </w:t>
      </w:r>
      <w:r w:rsidRPr="1E71FF0E" w:rsidR="1E71FF0E">
        <w:rPr>
          <w:rFonts w:ascii="Times New Roman" w:hAnsi="Times New Roman"/>
          <w:i w:val="1"/>
          <w:iCs w:val="1"/>
          <w:sz w:val="20"/>
          <w:szCs w:val="20"/>
        </w:rPr>
        <w:t>back order,</w:t>
      </w:r>
      <w:r w:rsidRPr="1E71FF0E" w:rsidR="1E71FF0E">
        <w:rPr>
          <w:rFonts w:ascii="Times New Roman" w:hAnsi="Times New Roman"/>
          <w:sz w:val="20"/>
          <w:szCs w:val="20"/>
        </w:rPr>
        <w:t xml:space="preserve"> merchandise not available when the initial portion of the order is shipped.”</w:t>
      </w:r>
      <w:bookmarkStart w:name="OLE_LINK1" w:id="1"/>
      <w:bookmarkEnd w:id="1"/>
    </w:p>
    <w:p w:rsidR="002D241D" w:rsidP="1E71FF0E" w:rsidRDefault="002D241D" w14:paraId="5D118442"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back order:</w:t>
      </w:r>
      <w:r w:rsidRPr="1E71FF0E" w:rsidR="1E71FF0E">
        <w:rPr>
          <w:rFonts w:ascii="Times New Roman" w:hAnsi="Times New Roman"/>
          <w:sz w:val="20"/>
          <w:szCs w:val="20"/>
        </w:rPr>
        <w:t xml:space="preserve"> Merchandise not available when the first part of an order is sent, to be shipped separately at a later date. Abbreviated as </w:t>
      </w:r>
      <w:r w:rsidRPr="1E71FF0E" w:rsidR="1E71FF0E">
        <w:rPr>
          <w:rFonts w:ascii="Times New Roman" w:hAnsi="Times New Roman"/>
          <w:i w:val="1"/>
          <w:iCs w:val="1"/>
          <w:sz w:val="20"/>
          <w:szCs w:val="20"/>
        </w:rPr>
        <w:t>BO</w:t>
      </w:r>
      <w:r w:rsidRPr="1E71FF0E" w:rsidR="1E71FF0E">
        <w:rPr>
          <w:rFonts w:ascii="Times New Roman" w:hAnsi="Times New Roman"/>
          <w:sz w:val="20"/>
          <w:szCs w:val="20"/>
        </w:rPr>
        <w:t>.</w:t>
      </w:r>
    </w:p>
    <w:p w:rsidR="002D241D" w:rsidP="1E71FF0E" w:rsidRDefault="002D241D" w14:paraId="040BC7B3"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bait and switch:</w:t>
      </w:r>
      <w:r w:rsidRPr="1E71FF0E" w:rsidR="1E71FF0E">
        <w:rPr>
          <w:rFonts w:ascii="Times New Roman" w:hAnsi="Times New Roman"/>
          <w:sz w:val="20"/>
          <w:szCs w:val="20"/>
        </w:rPr>
        <w:t xml:space="preserve"> An illegal advertising tactic in which customers brought into the store by a low-priced offer are intentionally steered toward a more expensive product.</w:t>
      </w:r>
    </w:p>
    <w:p w:rsidR="002D241D" w:rsidP="1E71FF0E" w:rsidRDefault="002D241D" w14:paraId="52F8CAD5"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balance sheet:</w:t>
      </w:r>
      <w:r w:rsidRPr="1E71FF0E" w:rsidR="1E71FF0E">
        <w:rPr>
          <w:rFonts w:ascii="Times New Roman" w:hAnsi="Times New Roman"/>
          <w:sz w:val="20"/>
          <w:szCs w:val="20"/>
        </w:rPr>
        <w:t xml:space="preserve"> A financial statement showing the total assets and total liabilities of the business, totaled to give the business’s net worth.</w:t>
      </w:r>
    </w:p>
    <w:p w:rsidR="002D241D" w:rsidP="1E71FF0E" w:rsidRDefault="002D241D" w14:paraId="2D8A3F0C"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banner:</w:t>
      </w:r>
      <w:r w:rsidRPr="1E71FF0E" w:rsidR="1E71FF0E">
        <w:rPr>
          <w:rFonts w:ascii="Times New Roman" w:hAnsi="Times New Roman"/>
          <w:sz w:val="20"/>
          <w:szCs w:val="20"/>
        </w:rPr>
        <w:t xml:space="preserve"> An ad across the top or bottom of a web site, usually able to serve as an instant link to the advertiser’s site.</w:t>
      </w:r>
    </w:p>
    <w:p w:rsidR="002D241D" w:rsidP="1E71FF0E" w:rsidRDefault="002D241D" w14:paraId="2BA177E4"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bar code:</w:t>
      </w:r>
      <w:r w:rsidRPr="1E71FF0E" w:rsidR="1E71FF0E">
        <w:rPr>
          <w:rFonts w:ascii="Times New Roman" w:hAnsi="Times New Roman"/>
          <w:sz w:val="20"/>
          <w:szCs w:val="20"/>
        </w:rPr>
        <w:t xml:space="preserve"> A universal product code that can be machine read, showing the distributor’s number, as assigned by the Uniform Product Code Council, and identifying the individual item so that a price can be assigned to that item in the store’s point of sale system.</w:t>
      </w:r>
    </w:p>
    <w:p w:rsidR="002D241D" w:rsidP="1E71FF0E" w:rsidRDefault="002D241D" w14:paraId="6C813912"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beginning of month (BOM):</w:t>
      </w:r>
      <w:r w:rsidRPr="1E71FF0E" w:rsidR="1E71FF0E">
        <w:rPr>
          <w:rFonts w:ascii="Times New Roman" w:hAnsi="Times New Roman"/>
          <w:sz w:val="20"/>
          <w:szCs w:val="20"/>
        </w:rPr>
        <w:t xml:space="preserve"> The inventory at the beginning of a month.</w:t>
      </w:r>
    </w:p>
    <w:p w:rsidR="002D241D" w:rsidP="1E71FF0E" w:rsidRDefault="002D241D" w14:paraId="3477602D"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sz w:val="20"/>
          <w:szCs w:val="20"/>
        </w:rPr>
        <w:t>I agree with moving B2B, but I think BOM should stay listed under BOM. Auth.</w:t>
      </w:r>
    </w:p>
    <w:p w:rsidR="002D241D" w:rsidP="1E71FF0E" w:rsidRDefault="002D241D" w14:paraId="62B162E8"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big box store:</w:t>
      </w:r>
      <w:r w:rsidRPr="1E71FF0E" w:rsidR="1E71FF0E">
        <w:rPr>
          <w:rFonts w:ascii="Times New Roman" w:hAnsi="Times New Roman"/>
          <w:sz w:val="20"/>
          <w:szCs w:val="20"/>
        </w:rPr>
        <w:t xml:space="preserve"> large, no-frills discount store.</w:t>
      </w:r>
    </w:p>
    <w:p w:rsidR="002D241D" w:rsidP="1E71FF0E" w:rsidRDefault="002D241D" w14:paraId="4A2C3FD6"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big-ticket, large-ticket items:</w:t>
      </w:r>
      <w:r w:rsidRPr="1E71FF0E" w:rsidR="1E71FF0E">
        <w:rPr>
          <w:rFonts w:ascii="Times New Roman" w:hAnsi="Times New Roman"/>
          <w:sz w:val="20"/>
          <w:szCs w:val="20"/>
        </w:rPr>
        <w:t xml:space="preserve"> Expensive products.</w:t>
      </w:r>
    </w:p>
    <w:p w:rsidR="002D241D" w:rsidP="1E71FF0E" w:rsidRDefault="002D241D" w14:paraId="1E99E19E"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bill of lading:</w:t>
      </w:r>
      <w:r w:rsidRPr="1E71FF0E" w:rsidR="1E71FF0E">
        <w:rPr>
          <w:rFonts w:ascii="Times New Roman" w:hAnsi="Times New Roman"/>
          <w:sz w:val="20"/>
          <w:szCs w:val="20"/>
        </w:rPr>
        <w:t xml:space="preserve"> A receipt given by a trucking company to the shipper, stating the nature and quantity of the goods being shipped.</w:t>
      </w:r>
    </w:p>
    <w:p w:rsidR="002D241D" w:rsidP="1E71FF0E" w:rsidRDefault="002D241D" w14:paraId="10711AF5"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book inventory:</w:t>
      </w:r>
      <w:r w:rsidRPr="1E71FF0E" w:rsidR="1E71FF0E">
        <w:rPr>
          <w:rFonts w:ascii="Times New Roman" w:hAnsi="Times New Roman"/>
          <w:sz w:val="20"/>
          <w:szCs w:val="20"/>
        </w:rPr>
        <w:t xml:space="preserve"> The dollar value of the inventory, as stated in accounting records.</w:t>
      </w:r>
    </w:p>
    <w:p w:rsidR="002D241D" w:rsidP="1E71FF0E" w:rsidRDefault="002D241D" w14:paraId="5E23D117"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BOPIS</w:t>
      </w:r>
      <w:r w:rsidRPr="1E71FF0E" w:rsidR="1E71FF0E">
        <w:rPr>
          <w:rFonts w:ascii="Times New Roman" w:hAnsi="Times New Roman"/>
          <w:sz w:val="20"/>
          <w:szCs w:val="20"/>
        </w:rPr>
        <w:t xml:space="preserve">. Buy online, pick-up-in-store.  An option that allows shoppers to complete a purchase on the Internet and then come to the store to pick up the merchandise. Also called </w:t>
      </w:r>
      <w:r w:rsidRPr="1E71FF0E" w:rsidR="1E71FF0E">
        <w:rPr>
          <w:rFonts w:ascii="Times New Roman" w:hAnsi="Times New Roman"/>
          <w:i w:val="1"/>
          <w:iCs w:val="1"/>
          <w:sz w:val="20"/>
          <w:szCs w:val="20"/>
        </w:rPr>
        <w:t>click and connect</w:t>
      </w:r>
      <w:r w:rsidRPr="1E71FF0E" w:rsidR="1E71FF0E">
        <w:rPr>
          <w:rFonts w:ascii="Times New Roman" w:hAnsi="Times New Roman"/>
          <w:sz w:val="20"/>
          <w:szCs w:val="20"/>
        </w:rPr>
        <w:t>.</w:t>
      </w:r>
    </w:p>
    <w:p w:rsidR="002D241D" w:rsidP="1E71FF0E" w:rsidRDefault="002D241D" w14:paraId="1F194004"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bottom line:</w:t>
      </w:r>
      <w:r w:rsidRPr="1E71FF0E" w:rsidR="1E71FF0E">
        <w:rPr>
          <w:rFonts w:ascii="Times New Roman" w:hAnsi="Times New Roman"/>
          <w:sz w:val="20"/>
          <w:szCs w:val="20"/>
        </w:rPr>
        <w:t xml:space="preserve"> The profit or loss line on the income statement.</w:t>
      </w:r>
    </w:p>
    <w:p w:rsidR="002D241D" w:rsidP="1E71FF0E" w:rsidRDefault="002D241D" w14:paraId="26B99912"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branding:</w:t>
      </w:r>
      <w:r w:rsidRPr="1E71FF0E" w:rsidR="1E71FF0E">
        <w:rPr>
          <w:rFonts w:ascii="Times New Roman" w:hAnsi="Times New Roman"/>
          <w:sz w:val="20"/>
          <w:szCs w:val="20"/>
        </w:rPr>
        <w:t xml:space="preserve"> Visual images and other components that contribute to how a consumer identifies a product or store. Cobranding is putting a company’s brand on a secondary item (the Coke logo on a Christmas ornament, for example).</w:t>
      </w:r>
    </w:p>
    <w:p w:rsidR="002D241D" w:rsidP="1E71FF0E" w:rsidRDefault="002D241D" w14:paraId="3932032F"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bread and butter merchandise:</w:t>
      </w:r>
      <w:r w:rsidRPr="1E71FF0E" w:rsidR="1E71FF0E">
        <w:rPr>
          <w:rFonts w:ascii="Times New Roman" w:hAnsi="Times New Roman"/>
          <w:sz w:val="20"/>
          <w:szCs w:val="20"/>
        </w:rPr>
        <w:t xml:space="preserve"> Basic items that should never be out of stock.</w:t>
      </w:r>
    </w:p>
    <w:p w:rsidR="002D241D" w:rsidP="1E71FF0E" w:rsidRDefault="002D241D" w14:paraId="4EB0EC07"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break-even point:</w:t>
      </w:r>
      <w:r w:rsidRPr="1E71FF0E" w:rsidR="1E71FF0E">
        <w:rPr>
          <w:rFonts w:ascii="Times New Roman" w:hAnsi="Times New Roman"/>
          <w:sz w:val="20"/>
          <w:szCs w:val="20"/>
        </w:rPr>
        <w:t xml:space="preserve"> When expenses equal income; the business is neither earning nor losing money.</w:t>
      </w:r>
    </w:p>
    <w:p w:rsidR="002D241D" w:rsidP="1E71FF0E" w:rsidRDefault="002D241D" w14:paraId="745BAD18"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breakage insurance:</w:t>
      </w:r>
      <w:r w:rsidRPr="1E71FF0E" w:rsidR="1E71FF0E">
        <w:rPr>
          <w:rFonts w:ascii="Times New Roman" w:hAnsi="Times New Roman"/>
          <w:sz w:val="20"/>
          <w:szCs w:val="20"/>
        </w:rPr>
        <w:t xml:space="preserve"> A cost added to the invoice for insurance against breakage in shipment.</w:t>
      </w:r>
    </w:p>
    <w:p w:rsidR="002D241D" w:rsidP="1E71FF0E" w:rsidRDefault="002D241D" w14:paraId="7C0C68C7" w14:textId="77777777" w14:noSpellErr="1">
      <w:pPr>
        <w:pStyle w:val="glos"/>
        <w:suppressLineNumbers/>
        <w:suppressAutoHyphens/>
        <w:spacing w:after="63" w:line="480" w:lineRule="auto"/>
        <w:jc w:val="left"/>
        <w:rPr>
          <w:rFonts w:ascii="Times New Roman" w:hAnsi="Times New Roman"/>
          <w:sz w:val="20"/>
          <w:szCs w:val="20"/>
        </w:rPr>
      </w:pPr>
      <w:r w:rsidRPr="1E71FF0E" w:rsidR="1E71FF0E">
        <w:rPr>
          <w:rFonts w:ascii="Times New Roman" w:hAnsi="Times New Roman"/>
          <w:b w:val="1"/>
          <w:bCs w:val="1"/>
          <w:sz w:val="20"/>
          <w:szCs w:val="20"/>
        </w:rPr>
        <w:t>bricks and mortar:</w:t>
      </w:r>
      <w:r w:rsidRPr="1E71FF0E" w:rsidR="1E71FF0E">
        <w:rPr>
          <w:rFonts w:ascii="Times New Roman" w:hAnsi="Times New Roman"/>
          <w:sz w:val="20"/>
          <w:szCs w:val="20"/>
        </w:rPr>
        <w:t xml:space="preserve"> Internet term for an actual retail store, as opposed to an on-line site. A brick and click business sells both in a traditional retail setting and on a web site.</w:t>
      </w:r>
    </w:p>
    <w:p w:rsidR="002D241D" w:rsidP="1E71FF0E" w:rsidRDefault="002D241D" w14:paraId="031C8C4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bulk rate:</w:t>
      </w:r>
      <w:r w:rsidRPr="1E71FF0E" w:rsidR="1E71FF0E">
        <w:rPr>
          <w:rFonts w:ascii="Times New Roman" w:hAnsi="Times New Roman"/>
          <w:sz w:val="20"/>
          <w:szCs w:val="20"/>
        </w:rPr>
        <w:t xml:space="preserve"> (1) Lower rates on ads earned by agreeing to purchase a certain amount of advertising; (2) lower postal rates available when mailing a large number of pieces at the same time.</w:t>
      </w:r>
    </w:p>
    <w:p w:rsidR="002D241D" w:rsidP="1E71FF0E" w:rsidRDefault="002D241D" w14:paraId="793DA474"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bundling:</w:t>
      </w:r>
      <w:r w:rsidRPr="1E71FF0E" w:rsidR="1E71FF0E">
        <w:rPr>
          <w:rFonts w:ascii="Times New Roman" w:hAnsi="Times New Roman"/>
          <w:sz w:val="20"/>
          <w:szCs w:val="20"/>
        </w:rPr>
        <w:t xml:space="preserve"> Pricing two or more items together as a unit. Can be used to offer customers a savings or to add markup without customers noticing.</w:t>
      </w:r>
    </w:p>
    <w:p w:rsidR="002D241D" w:rsidP="1E71FF0E" w:rsidRDefault="002D241D" w14:paraId="4CDAE63C"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business plan:</w:t>
      </w:r>
      <w:r w:rsidRPr="1E71FF0E" w:rsidR="1E71FF0E">
        <w:rPr>
          <w:rFonts w:ascii="Times New Roman" w:hAnsi="Times New Roman"/>
          <w:sz w:val="20"/>
          <w:szCs w:val="20"/>
        </w:rPr>
        <w:t xml:space="preserve"> A written budget and statement of intent outlining a plan for creating and sustaining a new business.</w:t>
      </w:r>
    </w:p>
    <w:p w:rsidR="002D241D" w:rsidP="1E71FF0E" w:rsidRDefault="002D241D" w14:paraId="04BF7287" w14:textId="77777777" w14:noSpellErr="1">
      <w:pPr>
        <w:pStyle w:val="glos"/>
        <w:suppressLineNumbers/>
        <w:suppressAutoHyphens/>
        <w:spacing w:after="46" w:line="480" w:lineRule="auto"/>
        <w:jc w:val="left"/>
        <w:rPr>
          <w:rFonts w:ascii="Times New Roman" w:hAnsi="Times New Roman"/>
          <w:sz w:val="20"/>
          <w:szCs w:val="20"/>
        </w:rPr>
      </w:pPr>
      <w:r w:rsidRPr="1E71FF0E" w:rsidR="1E71FF0E">
        <w:rPr>
          <w:rFonts w:ascii="Times New Roman" w:hAnsi="Times New Roman"/>
          <w:b w:val="1"/>
          <w:bCs w:val="1"/>
          <w:sz w:val="20"/>
          <w:szCs w:val="20"/>
        </w:rPr>
        <w:t>business to business (B2B):</w:t>
      </w:r>
      <w:r w:rsidRPr="1E71FF0E" w:rsidR="1E71FF0E">
        <w:rPr>
          <w:rFonts w:ascii="Times New Roman" w:hAnsi="Times New Roman"/>
          <w:sz w:val="20"/>
          <w:szCs w:val="20"/>
        </w:rPr>
        <w:t xml:space="preserve"> A web site or service marketing to businesses, rather than consumers. For example, a vendor’s B2B web site might require a password so that access is exclusive to wholesale buyers.</w:t>
      </w:r>
    </w:p>
    <w:p w:rsidR="002D241D" w:rsidP="1E71FF0E" w:rsidRDefault="002D241D" w14:paraId="3F9959A5"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buyer’s remorse</w:t>
      </w:r>
      <w:r w:rsidRPr="1E71FF0E" w:rsidR="1E71FF0E">
        <w:rPr>
          <w:rFonts w:ascii="Times New Roman" w:hAnsi="Times New Roman"/>
          <w:sz w:val="20"/>
          <w:szCs w:val="20"/>
        </w:rPr>
        <w:t>: A feeling of regret or guilt after making a purchase.</w:t>
      </w:r>
    </w:p>
    <w:p w:rsidR="002D241D" w:rsidP="1E71FF0E" w:rsidRDefault="002D241D" w14:paraId="7910D60C"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buying group:</w:t>
      </w:r>
      <w:r w:rsidRPr="1E71FF0E" w:rsidR="1E71FF0E">
        <w:rPr>
          <w:rFonts w:ascii="Times New Roman" w:hAnsi="Times New Roman"/>
          <w:sz w:val="20"/>
          <w:szCs w:val="20"/>
        </w:rPr>
        <w:t xml:space="preserve"> Independent stores banding together to purchase merchandise in quantity in order to get better prices, terms, and selection.</w:t>
      </w:r>
    </w:p>
    <w:p w:rsidR="002D241D" w:rsidP="1E71FF0E" w:rsidRDefault="002D241D" w14:paraId="15F072AA"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buying offices:</w:t>
      </w:r>
      <w:r w:rsidRPr="1E71FF0E" w:rsidR="1E71FF0E">
        <w:rPr>
          <w:rFonts w:ascii="Times New Roman" w:hAnsi="Times New Roman"/>
          <w:sz w:val="20"/>
          <w:szCs w:val="20"/>
        </w:rPr>
        <w:t xml:space="preserve"> Professional buyers located in major market centers, or overseas, who place wholesale orders on behalf of client stores. These companies provide </w:t>
      </w:r>
      <w:r w:rsidRPr="1E71FF0E" w:rsidR="1E71FF0E">
        <w:rPr>
          <w:rFonts w:ascii="Times New Roman" w:hAnsi="Times New Roman"/>
          <w:i w:val="1"/>
          <w:iCs w:val="1"/>
          <w:sz w:val="20"/>
          <w:szCs w:val="20"/>
        </w:rPr>
        <w:t>buying service</w:t>
      </w:r>
      <w:r w:rsidRPr="1E71FF0E" w:rsidR="1E71FF0E">
        <w:rPr>
          <w:rFonts w:ascii="Times New Roman" w:hAnsi="Times New Roman"/>
          <w:sz w:val="20"/>
          <w:szCs w:val="20"/>
        </w:rPr>
        <w:t>.</w:t>
      </w:r>
    </w:p>
    <w:p w:rsidR="002D241D" w:rsidP="1E71FF0E" w:rsidRDefault="002D241D" w14:paraId="446B913D"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COGS:</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cost of goods sold.</w:t>
      </w:r>
    </w:p>
    <w:p w:rsidR="002D241D" w:rsidP="1E71FF0E" w:rsidRDefault="002D241D" w14:paraId="6DAFB4D0"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CPM</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cost per thousand</w:t>
      </w:r>
      <w:r w:rsidRPr="1E71FF0E" w:rsidR="1E71FF0E">
        <w:rPr>
          <w:rFonts w:ascii="Times New Roman" w:hAnsi="Times New Roman"/>
          <w:sz w:val="20"/>
          <w:szCs w:val="20"/>
        </w:rPr>
        <w:t>.</w:t>
      </w:r>
    </w:p>
    <w:p w:rsidR="002D241D" w:rsidP="1E71FF0E" w:rsidRDefault="002D241D" w14:paraId="08B87FBC"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C-store</w:t>
      </w:r>
      <w:r w:rsidRPr="1E71FF0E" w:rsidR="1E71FF0E">
        <w:rPr>
          <w:rFonts w:ascii="Times New Roman" w:hAnsi="Times New Roman"/>
          <w:sz w:val="20"/>
          <w:szCs w:val="20"/>
        </w:rPr>
        <w:t>: Short for convenience store.</w:t>
      </w:r>
    </w:p>
    <w:p w:rsidR="002D241D" w:rsidP="1E71FF0E" w:rsidRDefault="002D241D" w14:paraId="2908FFA1"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call system, up system:</w:t>
      </w:r>
      <w:r w:rsidRPr="1E71FF0E" w:rsidR="1E71FF0E">
        <w:rPr>
          <w:rFonts w:ascii="Times New Roman" w:hAnsi="Times New Roman"/>
          <w:sz w:val="20"/>
          <w:szCs w:val="20"/>
        </w:rPr>
        <w:t xml:space="preserve"> In stores with salespeople on commission, a way of rotating who serves the next customer.</w:t>
      </w:r>
    </w:p>
    <w:p w:rsidR="002D241D" w:rsidP="1E71FF0E" w:rsidRDefault="002D241D" w14:paraId="59437D08"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call tag:</w:t>
      </w:r>
      <w:r w:rsidRPr="1E71FF0E" w:rsidR="1E71FF0E">
        <w:rPr>
          <w:rFonts w:ascii="Times New Roman" w:hAnsi="Times New Roman"/>
          <w:sz w:val="20"/>
          <w:szCs w:val="20"/>
        </w:rPr>
        <w:t xml:space="preserve"> Authorization to return merchandise, with the receiver, usually the vendor, paying the freight. For example, a manufacturer might send a UPS or FedEx call tag for the return of some defective merchandise. When the goods are boxed and ready, UPS or FedEx picks up the parcel and returns it to the supplier.</w:t>
      </w:r>
    </w:p>
    <w:p w:rsidR="002D241D" w:rsidP="1E71FF0E" w:rsidRDefault="002D241D" w14:paraId="0D2088EE"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camera-ready art:</w:t>
      </w:r>
      <w:r w:rsidRPr="1E71FF0E" w:rsidR="1E71FF0E">
        <w:rPr>
          <w:rFonts w:ascii="Times New Roman" w:hAnsi="Times New Roman"/>
          <w:sz w:val="20"/>
          <w:szCs w:val="20"/>
        </w:rPr>
        <w:t xml:space="preserve"> Ads or other items to be printed that are already assembled in a form that can be printed without further alteration.</w:t>
      </w:r>
    </w:p>
    <w:p w:rsidR="002D241D" w:rsidP="1E71FF0E" w:rsidRDefault="002D241D" w14:paraId="3431D0F4"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cancel date, cancellation date:</w:t>
      </w:r>
      <w:r w:rsidRPr="1E71FF0E" w:rsidR="1E71FF0E">
        <w:rPr>
          <w:rFonts w:ascii="Times New Roman" w:hAnsi="Times New Roman"/>
          <w:sz w:val="20"/>
          <w:szCs w:val="20"/>
        </w:rPr>
        <w:t xml:space="preserve"> The date after which you no longer want a merchandise order to be shipped. You have the right to refuse any goods sent after that date.</w:t>
      </w:r>
    </w:p>
    <w:p w:rsidR="002D241D" w:rsidP="1E71FF0E" w:rsidRDefault="002D241D" w14:paraId="7629E6D8"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cancellation notice:</w:t>
      </w:r>
      <w:r w:rsidRPr="1E71FF0E" w:rsidR="1E71FF0E">
        <w:rPr>
          <w:rFonts w:ascii="Times New Roman" w:hAnsi="Times New Roman"/>
          <w:sz w:val="20"/>
          <w:szCs w:val="20"/>
        </w:rPr>
        <w:t xml:space="preserve"> Notification from a vendor that products unavailable to ship will not be held on back order.</w:t>
      </w:r>
    </w:p>
    <w:p w:rsidR="002D241D" w:rsidP="1E71FF0E" w:rsidRDefault="002D241D" w14:paraId="4089F43D"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capital:</w:t>
      </w:r>
      <w:r w:rsidRPr="1E71FF0E" w:rsidR="1E71FF0E">
        <w:rPr>
          <w:rFonts w:ascii="Times New Roman" w:hAnsi="Times New Roman"/>
          <w:sz w:val="20"/>
          <w:szCs w:val="20"/>
        </w:rPr>
        <w:t xml:space="preserve"> (1) The money raised to invest in a business; (2) the equity the owners of a store have in their business.</w:t>
      </w:r>
    </w:p>
    <w:p w:rsidR="002D241D" w:rsidP="1E71FF0E" w:rsidRDefault="002D241D" w14:paraId="076BA719"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carrying charge:</w:t>
      </w:r>
      <w:r w:rsidRPr="1E71FF0E" w:rsidR="1E71FF0E">
        <w:rPr>
          <w:rFonts w:ascii="Times New Roman" w:hAnsi="Times New Roman"/>
          <w:sz w:val="20"/>
          <w:szCs w:val="20"/>
        </w:rPr>
        <w:t xml:space="preserve"> Interest on unpaid balances.</w:t>
      </w:r>
    </w:p>
    <w:p w:rsidR="002D241D" w:rsidP="1E71FF0E" w:rsidRDefault="002D241D" w14:paraId="47F622E1"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carrying cost:</w:t>
      </w:r>
      <w:r w:rsidRPr="1E71FF0E" w:rsidR="1E71FF0E">
        <w:rPr>
          <w:rFonts w:ascii="Times New Roman" w:hAnsi="Times New Roman"/>
          <w:sz w:val="20"/>
          <w:szCs w:val="20"/>
        </w:rPr>
        <w:t xml:space="preserve"> The expense of having money tied up in inventory items as well as providing storage and display space for them. An item purchased at wholesale for $100 may have a much higher carrying cost if it remains unsold for a long time.</w:t>
      </w:r>
    </w:p>
    <w:p w:rsidR="002D241D" w:rsidP="1E71FF0E" w:rsidRDefault="002D241D" w14:paraId="48A4DF70"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carryover</w:t>
      </w:r>
      <w:r w:rsidRPr="1E71FF0E" w:rsidR="1E71FF0E">
        <w:rPr>
          <w:rFonts w:ascii="Times New Roman" w:hAnsi="Times New Roman"/>
          <w:sz w:val="20"/>
          <w:szCs w:val="20"/>
        </w:rPr>
        <w:t>: Merchandise left after most of an order has been sold or after a season has ended.</w:t>
      </w:r>
    </w:p>
    <w:p w:rsidR="002D241D" w:rsidP="1E71FF0E" w:rsidRDefault="002D241D" w14:paraId="781CB363"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case pack:</w:t>
      </w:r>
      <w:r w:rsidRPr="1E71FF0E" w:rsidR="1E71FF0E">
        <w:rPr>
          <w:rFonts w:ascii="Times New Roman" w:hAnsi="Times New Roman"/>
          <w:sz w:val="20"/>
          <w:szCs w:val="20"/>
        </w:rPr>
        <w:t xml:space="preserve"> A full carton of a single item, sometimes specified as the minimum quantity that can be ordered of that item. Vendors allowing less than case pack orders (broken case packs) sometimes give a lower price on full case packs.</w:t>
      </w:r>
    </w:p>
    <w:p w:rsidR="002D241D" w:rsidP="1E71FF0E" w:rsidRDefault="002D241D" w14:paraId="001AC5CB"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cash against documents (CAD):</w:t>
      </w:r>
      <w:r w:rsidRPr="1E71FF0E" w:rsidR="1E71FF0E">
        <w:rPr>
          <w:rFonts w:ascii="Times New Roman" w:hAnsi="Times New Roman"/>
          <w:sz w:val="20"/>
          <w:szCs w:val="20"/>
        </w:rPr>
        <w:t xml:space="preserve"> An importing term, referring to the payment for goods being due when proof of shipment documents are presented.</w:t>
      </w:r>
    </w:p>
    <w:p w:rsidR="002D241D" w:rsidP="1E71FF0E" w:rsidRDefault="002D241D" w14:paraId="1E22B4B8"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cash and carry</w:t>
      </w:r>
      <w:r w:rsidRPr="1E71FF0E" w:rsidR="1E71FF0E">
        <w:rPr>
          <w:rFonts w:ascii="Times New Roman" w:hAnsi="Times New Roman"/>
          <w:sz w:val="20"/>
          <w:szCs w:val="20"/>
        </w:rPr>
        <w:t>: A trade show that allows merchandise to be purchased on the spot and carried out rather than being shipped.  Credit cards are more common than cash for payment.</w:t>
      </w:r>
    </w:p>
    <w:p w:rsidR="002D241D" w:rsidP="1E71FF0E" w:rsidRDefault="002D241D" w14:paraId="347BC49F"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cash discount:</w:t>
      </w:r>
      <w:r w:rsidRPr="1E71FF0E" w:rsidR="1E71FF0E">
        <w:rPr>
          <w:rFonts w:ascii="Times New Roman" w:hAnsi="Times New Roman"/>
          <w:sz w:val="20"/>
          <w:szCs w:val="20"/>
        </w:rPr>
        <w:t xml:space="preserve"> A discount on an invoice when the bill is paid on receipt of the goods or earlier than the due date. Somewhat of a misnomer as payment is almost always made by check.</w:t>
      </w:r>
    </w:p>
    <w:p w:rsidR="002D241D" w:rsidP="1E71FF0E" w:rsidRDefault="002D241D" w14:paraId="0B32DE75" w14:textId="77777777" w14:noSpellErr="1">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cash flow:</w:t>
      </w:r>
      <w:r w:rsidRPr="1E71FF0E" w:rsidR="1E71FF0E">
        <w:rPr>
          <w:rFonts w:ascii="Times New Roman" w:hAnsi="Times New Roman"/>
          <w:sz w:val="20"/>
          <w:szCs w:val="20"/>
        </w:rPr>
        <w:t xml:space="preserve"> The need to generate enough cash from sales to pay the bills.</w:t>
      </w:r>
    </w:p>
    <w:p w:rsidR="002D241D" w:rsidP="1E71FF0E" w:rsidRDefault="002D241D" w14:paraId="398CE80D" w14:textId="77777777">
      <w:pPr>
        <w:pStyle w:val="glos"/>
        <w:suppressLineNumbers/>
        <w:suppressAutoHyphens/>
        <w:spacing w:after="50"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cash wrap, </w:t>
      </w:r>
      <w:proofErr w:type="spellStart"/>
      <w:r w:rsidRPr="1E71FF0E" w:rsidR="1E71FF0E">
        <w:rPr>
          <w:rFonts w:ascii="Times New Roman" w:hAnsi="Times New Roman"/>
          <w:b w:val="1"/>
          <w:bCs w:val="1"/>
          <w:sz w:val="20"/>
          <w:szCs w:val="20"/>
        </w:rPr>
        <w:t>cashwrap</w:t>
      </w:r>
      <w:proofErr w:type="spellEnd"/>
      <w:r w:rsidRPr="1E71FF0E" w:rsidR="1E71FF0E">
        <w:rPr>
          <w:rFonts w:ascii="Times New Roman" w:hAnsi="Times New Roman"/>
          <w:b w:val="1"/>
          <w:bCs w:val="1"/>
          <w:sz w:val="20"/>
          <w:szCs w:val="20"/>
        </w:rPr>
        <w:t xml:space="preserve"> counter:</w:t>
      </w:r>
      <w:r w:rsidRPr="1E71FF0E" w:rsidR="1E71FF0E">
        <w:rPr>
          <w:rFonts w:ascii="Times New Roman" w:hAnsi="Times New Roman"/>
          <w:sz w:val="20"/>
          <w:szCs w:val="20"/>
        </w:rPr>
        <w:t xml:space="preserve"> The checkout area where customers conduct transactions and have their purchases put in bags or boxes or gift wrapped.</w:t>
      </w:r>
    </w:p>
    <w:p w:rsidR="002D241D" w:rsidP="1E71FF0E" w:rsidRDefault="002D241D" w14:paraId="6DAF016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category killer:</w:t>
      </w:r>
      <w:r w:rsidRPr="1E71FF0E" w:rsidR="1E71FF0E">
        <w:rPr>
          <w:rFonts w:ascii="Times New Roman" w:hAnsi="Times New Roman"/>
          <w:sz w:val="20"/>
          <w:szCs w:val="20"/>
        </w:rPr>
        <w:t xml:space="preserve"> A single store or chain large enough to dominate the market in a certain category of merchandise, such as toys or books, discounting prices and selling in quantities that saturate the marketplace.</w:t>
      </w:r>
    </w:p>
    <w:p w:rsidR="002D241D" w:rsidP="1E71FF0E" w:rsidRDefault="002D241D" w14:paraId="6DD4CB17"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category management:</w:t>
      </w:r>
      <w:r w:rsidRPr="1E71FF0E" w:rsidR="1E71FF0E">
        <w:rPr>
          <w:rFonts w:ascii="Times New Roman" w:hAnsi="Times New Roman"/>
          <w:sz w:val="20"/>
          <w:szCs w:val="20"/>
        </w:rPr>
        <w:t xml:space="preserve"> A recent approach to buying, used by large chains, in which product groups are managed as a unit, using extensive computerized data and with the active cooperation of major vendors, customized on a store-by-store basis.</w:t>
      </w:r>
    </w:p>
    <w:p w:rsidR="002D241D" w:rsidP="1E71FF0E" w:rsidRDefault="002D241D" w14:paraId="17801E14"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channel</w:t>
      </w:r>
      <w:r w:rsidRPr="1E71FF0E" w:rsidR="1E71FF0E">
        <w:rPr>
          <w:rFonts w:ascii="Times New Roman" w:hAnsi="Times New Roman"/>
          <w:sz w:val="20"/>
          <w:szCs w:val="20"/>
        </w:rPr>
        <w:t xml:space="preserve">: The means by which goods are sold to the consumer, that is, via the Internet, through a catalog, or in a retail store.  </w:t>
      </w:r>
      <w:r w:rsidRPr="1E71FF0E" w:rsidR="1E71FF0E">
        <w:rPr>
          <w:rFonts w:ascii="Times New Roman" w:hAnsi="Times New Roman"/>
          <w:b w:val="1"/>
          <w:bCs w:val="1"/>
          <w:sz w:val="20"/>
          <w:szCs w:val="20"/>
        </w:rPr>
        <w:t>Multichannel</w:t>
      </w:r>
      <w:r w:rsidRPr="1E71FF0E" w:rsidR="1E71FF0E">
        <w:rPr>
          <w:rFonts w:ascii="Times New Roman" w:hAnsi="Times New Roman"/>
          <w:sz w:val="20"/>
          <w:szCs w:val="20"/>
        </w:rPr>
        <w:t xml:space="preserve"> operations use two or more of these approaches.</w:t>
      </w:r>
    </w:p>
    <w:p w:rsidR="002D241D" w:rsidP="1E71FF0E" w:rsidRDefault="002D241D" w14:paraId="290EAE53"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charge-back:</w:t>
      </w:r>
      <w:r w:rsidRPr="1E71FF0E" w:rsidR="1E71FF0E">
        <w:rPr>
          <w:rFonts w:ascii="Times New Roman" w:hAnsi="Times New Roman"/>
          <w:sz w:val="20"/>
          <w:szCs w:val="20"/>
        </w:rPr>
        <w:t xml:space="preserve"> Retailer deductions from a vendor’s invoice for breakage, freight allowance, advertising, shortages, and so on. Some stores try to take advantage of suppliers by taking unauthorized, and unjustified, charge-backs.</w:t>
      </w:r>
    </w:p>
    <w:p w:rsidR="002D241D" w:rsidP="1E71FF0E" w:rsidRDefault="002D241D" w14:paraId="33425D73"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chart of accounts:</w:t>
      </w:r>
      <w:r w:rsidRPr="1E71FF0E" w:rsidR="1E71FF0E">
        <w:rPr>
          <w:rFonts w:ascii="Times New Roman" w:hAnsi="Times New Roman"/>
          <w:sz w:val="20"/>
          <w:szCs w:val="20"/>
        </w:rPr>
        <w:t xml:space="preserve"> In bookkeeping, the breakdown of expenses and income into various categories.</w:t>
      </w:r>
    </w:p>
    <w:p w:rsidR="002D241D" w:rsidP="1E71FF0E" w:rsidRDefault="002D241D" w14:paraId="1407E091"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cherry-pick:</w:t>
      </w:r>
      <w:r w:rsidRPr="1E71FF0E" w:rsidR="1E71FF0E">
        <w:rPr>
          <w:rFonts w:ascii="Times New Roman" w:hAnsi="Times New Roman"/>
          <w:sz w:val="20"/>
          <w:szCs w:val="20"/>
        </w:rPr>
        <w:t xml:space="preserve"> Carefully selecting choice items from a line of merchandise, usually ordering just these few items instead of a broad assortment.</w:t>
      </w:r>
    </w:p>
    <w:p w:rsidR="002D241D" w:rsidP="1E71FF0E" w:rsidRDefault="002D241D" w14:paraId="0D3EE1B6"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classification:</w:t>
      </w:r>
      <w:r w:rsidRPr="1E71FF0E" w:rsidR="1E71FF0E">
        <w:rPr>
          <w:rFonts w:ascii="Times New Roman" w:hAnsi="Times New Roman"/>
          <w:sz w:val="20"/>
          <w:szCs w:val="20"/>
        </w:rPr>
        <w:t xml:space="preserve"> An assortment of related merchandise grouped together within a store. Also called a </w:t>
      </w:r>
      <w:r w:rsidRPr="1E71FF0E" w:rsidR="1E71FF0E">
        <w:rPr>
          <w:rFonts w:ascii="Times New Roman" w:hAnsi="Times New Roman"/>
          <w:i w:val="1"/>
          <w:iCs w:val="1"/>
          <w:sz w:val="20"/>
          <w:szCs w:val="20"/>
        </w:rPr>
        <w:t>category</w:t>
      </w:r>
      <w:r w:rsidRPr="1E71FF0E" w:rsidR="1E71FF0E">
        <w:rPr>
          <w:rFonts w:ascii="Times New Roman" w:hAnsi="Times New Roman"/>
          <w:sz w:val="20"/>
          <w:szCs w:val="20"/>
        </w:rPr>
        <w:t xml:space="preserve"> or </w:t>
      </w:r>
      <w:r w:rsidRPr="1E71FF0E" w:rsidR="1E71FF0E">
        <w:rPr>
          <w:rFonts w:ascii="Times New Roman" w:hAnsi="Times New Roman"/>
          <w:i w:val="1"/>
          <w:iCs w:val="1"/>
          <w:sz w:val="20"/>
          <w:szCs w:val="20"/>
        </w:rPr>
        <w:t>department</w:t>
      </w:r>
      <w:r w:rsidRPr="1E71FF0E" w:rsidR="1E71FF0E">
        <w:rPr>
          <w:rFonts w:ascii="Times New Roman" w:hAnsi="Times New Roman"/>
          <w:sz w:val="20"/>
          <w:szCs w:val="20"/>
        </w:rPr>
        <w:t>.</w:t>
      </w:r>
    </w:p>
    <w:p w:rsidRPr="00AD790D" w:rsidR="002D241D" w:rsidP="1E71FF0E" w:rsidRDefault="002D241D" w14:paraId="4065BE16"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w:t>
      </w:r>
      <w:r w:rsidRPr="1E71FF0E" w:rsidR="1E71FF0E">
        <w:rPr>
          <w:rFonts w:ascii="Times New Roman" w:hAnsi="Times New Roman"/>
          <w:b w:val="1"/>
          <w:bCs w:val="1"/>
          <w:sz w:val="20"/>
          <w:szCs w:val="20"/>
        </w:rPr>
        <w:t>lick and connect</w:t>
      </w:r>
      <w:r w:rsidRPr="1E71FF0E" w:rsidR="1E71FF0E">
        <w:rPr>
          <w:rFonts w:ascii="Times New Roman" w:hAnsi="Times New Roman"/>
          <w:sz w:val="20"/>
          <w:szCs w:val="20"/>
        </w:rPr>
        <w:t xml:space="preserve">: see </w:t>
      </w:r>
      <w:r w:rsidRPr="1E71FF0E" w:rsidR="1E71FF0E">
        <w:rPr>
          <w:rFonts w:ascii="Times New Roman" w:hAnsi="Times New Roman"/>
          <w:i w:val="1"/>
          <w:iCs w:val="1"/>
          <w:sz w:val="20"/>
          <w:szCs w:val="20"/>
        </w:rPr>
        <w:t>BOP</w:t>
      </w:r>
      <w:r w:rsidRPr="1E71FF0E" w:rsidR="1E71FF0E">
        <w:rPr>
          <w:rFonts w:ascii="Times New Roman" w:hAnsi="Times New Roman"/>
          <w:i w:val="1"/>
          <w:iCs w:val="1"/>
          <w:sz w:val="20"/>
          <w:szCs w:val="20"/>
        </w:rPr>
        <w:t>IS</w:t>
      </w:r>
    </w:p>
    <w:p w:rsidR="002D241D" w:rsidP="1E71FF0E" w:rsidRDefault="002D241D" w14:paraId="1A3A29F6"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clip art:</w:t>
      </w:r>
      <w:r w:rsidRPr="1E71FF0E" w:rsidR="1E71FF0E">
        <w:rPr>
          <w:rFonts w:ascii="Times New Roman" w:hAnsi="Times New Roman"/>
          <w:sz w:val="20"/>
          <w:szCs w:val="20"/>
        </w:rPr>
        <w:t xml:space="preserve"> Graphics, symbols, or other illustrations that may be used for some purposes without paying for the rights or obtaining permission from the artist.</w:t>
      </w:r>
    </w:p>
    <w:p w:rsidR="002D241D" w:rsidP="1E71FF0E" w:rsidRDefault="002D241D" w14:paraId="44687F49"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closeouts:</w:t>
      </w:r>
      <w:r w:rsidRPr="1E71FF0E" w:rsidR="1E71FF0E">
        <w:rPr>
          <w:rFonts w:ascii="Times New Roman" w:hAnsi="Times New Roman"/>
          <w:sz w:val="20"/>
          <w:szCs w:val="20"/>
        </w:rPr>
        <w:t xml:space="preserve"> Discontinued merchandise sold by wholesale vendors at a discount. Closeouts often represent a good opportunity to add greater markup as well as offer the goods to customers at a more attractive price.</w:t>
      </w:r>
    </w:p>
    <w:p w:rsidRPr="00B60239" w:rsidR="002D241D" w:rsidP="1E71FF0E" w:rsidRDefault="002D241D" w14:paraId="77E7E0D8" w14:textId="77777777" w14:noSpellErr="1">
      <w:pPr>
        <w:pStyle w:val="glos"/>
        <w:suppressLineNumbers/>
        <w:suppressAutoHyphens/>
        <w:spacing w:after="32" w:line="480" w:lineRule="auto"/>
        <w:rPr>
          <w:rFonts w:ascii="Times New Roman" w:hAnsi="Times New Roman"/>
          <w:sz w:val="20"/>
          <w:szCs w:val="20"/>
        </w:rPr>
      </w:pPr>
      <w:r w:rsidRPr="1E71FF0E" w:rsidR="1E71FF0E">
        <w:rPr>
          <w:rFonts w:ascii="Times New Roman" w:hAnsi="Times New Roman"/>
          <w:b w:val="1"/>
          <w:bCs w:val="1"/>
          <w:sz w:val="20"/>
          <w:szCs w:val="20"/>
        </w:rPr>
        <w:t>CMS, content management system</w:t>
      </w:r>
      <w:r w:rsidRPr="1E71FF0E" w:rsidR="1E71FF0E">
        <w:rPr>
          <w:rFonts w:ascii="Times New Roman" w:hAnsi="Times New Roman"/>
          <w:sz w:val="20"/>
          <w:szCs w:val="20"/>
        </w:rPr>
        <w:t xml:space="preserve">: </w:t>
      </w:r>
      <w:r w:rsidRPr="1E71FF0E" w:rsidR="1E71FF0E">
        <w:rPr>
          <w:rFonts w:ascii="Times New Roman" w:hAnsi="Times New Roman"/>
          <w:sz w:val="20"/>
          <w:szCs w:val="20"/>
        </w:rPr>
        <w:t>software that allows the user to create and manage digital content</w:t>
      </w:r>
      <w:r w:rsidRPr="1E71FF0E" w:rsidR="1E71FF0E">
        <w:rPr>
          <w:rFonts w:ascii="Times New Roman" w:hAnsi="Times New Roman"/>
          <w:sz w:val="20"/>
          <w:szCs w:val="20"/>
        </w:rPr>
        <w:t xml:space="preserve"> on a website</w:t>
      </w:r>
      <w:r w:rsidRPr="1E71FF0E" w:rsidR="1E71FF0E">
        <w:rPr>
          <w:rFonts w:ascii="Times New Roman" w:hAnsi="Times New Roman"/>
          <w:sz w:val="20"/>
          <w:szCs w:val="20"/>
        </w:rPr>
        <w:t>. </w:t>
      </w:r>
    </w:p>
    <w:p w:rsidR="002D241D" w:rsidP="1E71FF0E" w:rsidRDefault="002D241D" w14:paraId="15A9A9B2"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COD charges, cash on delivery (COD):</w:t>
      </w:r>
      <w:r w:rsidRPr="1E71FF0E" w:rsidR="1E71FF0E">
        <w:rPr>
          <w:rFonts w:ascii="Times New Roman" w:hAnsi="Times New Roman"/>
          <w:sz w:val="20"/>
          <w:szCs w:val="20"/>
        </w:rPr>
        <w:t xml:space="preserve"> A payment method whereby the shipping company collects payment for the merchandise when delivering the goods. An extra fee, called a </w:t>
      </w:r>
      <w:r w:rsidRPr="1E71FF0E" w:rsidR="1E71FF0E">
        <w:rPr>
          <w:rFonts w:ascii="Times New Roman" w:hAnsi="Times New Roman"/>
          <w:i w:val="1"/>
          <w:iCs w:val="1"/>
          <w:sz w:val="20"/>
          <w:szCs w:val="20"/>
        </w:rPr>
        <w:t>COD charge,</w:t>
      </w:r>
      <w:r w:rsidRPr="1E71FF0E" w:rsidR="1E71FF0E">
        <w:rPr>
          <w:rFonts w:ascii="Times New Roman" w:hAnsi="Times New Roman"/>
          <w:sz w:val="20"/>
          <w:szCs w:val="20"/>
        </w:rPr>
        <w:t xml:space="preserve"> is almost always added for COD service and is usually paid by the recipient.</w:t>
      </w:r>
    </w:p>
    <w:p w:rsidR="002D241D" w:rsidP="1E71FF0E" w:rsidRDefault="002D241D" w14:paraId="28DFC272"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collectibles:</w:t>
      </w:r>
      <w:r w:rsidRPr="1E71FF0E" w:rsidR="1E71FF0E">
        <w:rPr>
          <w:rFonts w:ascii="Times New Roman" w:hAnsi="Times New Roman"/>
          <w:sz w:val="20"/>
          <w:szCs w:val="20"/>
        </w:rPr>
        <w:t xml:space="preserve"> Merchandise limited in its availability, which sometimes increases in value if later resold by the customer on what is called the </w:t>
      </w:r>
      <w:r w:rsidRPr="1E71FF0E" w:rsidR="1E71FF0E">
        <w:rPr>
          <w:rFonts w:ascii="Times New Roman" w:hAnsi="Times New Roman"/>
          <w:i w:val="1"/>
          <w:iCs w:val="1"/>
          <w:sz w:val="20"/>
          <w:szCs w:val="20"/>
        </w:rPr>
        <w:t>secondary market</w:t>
      </w:r>
      <w:r w:rsidRPr="1E71FF0E" w:rsidR="1E71FF0E">
        <w:rPr>
          <w:rFonts w:ascii="Times New Roman" w:hAnsi="Times New Roman"/>
          <w:sz w:val="20"/>
          <w:szCs w:val="20"/>
        </w:rPr>
        <w:t>.</w:t>
      </w:r>
    </w:p>
    <w:p w:rsidR="002D241D" w:rsidP="1E71FF0E" w:rsidRDefault="002D241D" w14:paraId="2B334C68"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column inch:</w:t>
      </w:r>
      <w:r w:rsidRPr="1E71FF0E" w:rsidR="1E71FF0E">
        <w:rPr>
          <w:rFonts w:ascii="Times New Roman" w:hAnsi="Times New Roman"/>
          <w:sz w:val="20"/>
          <w:szCs w:val="20"/>
        </w:rPr>
        <w:t xml:space="preserve"> The unit on which print advertising rates are based. The width of a column inch varies from one publication to the next, but the height is a standard inch.</w:t>
      </w:r>
    </w:p>
    <w:p w:rsidR="002D241D" w:rsidP="1E71FF0E" w:rsidRDefault="002D241D" w14:paraId="6A070613" w14:textId="77777777" w14:noSpellErr="1">
      <w:pPr>
        <w:pStyle w:val="glos"/>
        <w:suppressLineNumbers/>
        <w:suppressAutoHyphens/>
        <w:spacing w:after="32" w:line="480" w:lineRule="auto"/>
        <w:jc w:val="left"/>
        <w:rPr>
          <w:rFonts w:ascii="Times New Roman" w:hAnsi="Times New Roman"/>
          <w:sz w:val="20"/>
          <w:szCs w:val="20"/>
        </w:rPr>
      </w:pPr>
      <w:r w:rsidRPr="1E71FF0E" w:rsidR="1E71FF0E">
        <w:rPr>
          <w:rFonts w:ascii="Times New Roman" w:hAnsi="Times New Roman"/>
          <w:b w:val="1"/>
          <w:bCs w:val="1"/>
          <w:sz w:val="20"/>
          <w:szCs w:val="20"/>
        </w:rPr>
        <w:t>commission:</w:t>
      </w:r>
      <w:r w:rsidRPr="1E71FF0E" w:rsidR="1E71FF0E">
        <w:rPr>
          <w:rFonts w:ascii="Times New Roman" w:hAnsi="Times New Roman"/>
          <w:sz w:val="20"/>
          <w:szCs w:val="20"/>
        </w:rPr>
        <w:t xml:space="preserve"> A salary paid to a salesperson based on a percentage of the sales made.</w:t>
      </w:r>
    </w:p>
    <w:p w:rsidR="002D241D" w:rsidP="1E71FF0E" w:rsidRDefault="002D241D" w14:paraId="2A80EE0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common area:</w:t>
      </w:r>
      <w:r w:rsidRPr="1E71FF0E" w:rsidR="1E71FF0E">
        <w:rPr>
          <w:rFonts w:ascii="Times New Roman" w:hAnsi="Times New Roman"/>
          <w:sz w:val="20"/>
          <w:szCs w:val="20"/>
        </w:rPr>
        <w:t xml:space="preserve"> Shared public areas in a shopping center, such as the hallways, restrooms, and parking lot. </w:t>
      </w:r>
    </w:p>
    <w:p w:rsidR="002D241D" w:rsidP="1E71FF0E" w:rsidRDefault="002D241D" w14:paraId="2F3773C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common area maintenance:</w:t>
      </w:r>
      <w:r w:rsidRPr="1E71FF0E" w:rsidR="1E71FF0E">
        <w:rPr>
          <w:rFonts w:ascii="Times New Roman" w:hAnsi="Times New Roman"/>
          <w:sz w:val="20"/>
          <w:szCs w:val="20"/>
        </w:rPr>
        <w:t xml:space="preserve"> A lease term referring to paying for the upkeep of sections of the mall or shopping center shared by all tenants.</w:t>
      </w:r>
    </w:p>
    <w:p w:rsidR="002D241D" w:rsidP="1E71FF0E" w:rsidRDefault="002D241D" w14:paraId="7D627EB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common carrier:</w:t>
      </w:r>
      <w:r w:rsidRPr="1E71FF0E" w:rsidR="1E71FF0E">
        <w:rPr>
          <w:rFonts w:ascii="Times New Roman" w:hAnsi="Times New Roman"/>
          <w:sz w:val="20"/>
          <w:szCs w:val="20"/>
        </w:rPr>
        <w:t xml:space="preserve"> Long-haul trucking company using </w:t>
      </w:r>
      <w:proofErr w:type="gramStart"/>
      <w:r w:rsidRPr="1E71FF0E" w:rsidR="1E71FF0E">
        <w:rPr>
          <w:rFonts w:ascii="Times New Roman" w:hAnsi="Times New Roman"/>
          <w:sz w:val="20"/>
          <w:szCs w:val="20"/>
        </w:rPr>
        <w:t>semi trucks</w:t>
      </w:r>
      <w:proofErr w:type="gramEnd"/>
      <w:r w:rsidRPr="1E71FF0E" w:rsidR="1E71FF0E">
        <w:rPr>
          <w:rFonts w:ascii="Times New Roman" w:hAnsi="Times New Roman"/>
          <w:sz w:val="20"/>
          <w:szCs w:val="20"/>
        </w:rPr>
        <w:t xml:space="preserve"> to transport large shipments of goods to various delivery points. Also called a less than truckload (LTL) shipper.</w:t>
      </w:r>
    </w:p>
    <w:p w:rsidR="002D241D" w:rsidP="1E71FF0E" w:rsidRDefault="002D241D" w14:paraId="46A38333" w14:textId="77777777" w14:noSpellErr="1">
      <w:pPr>
        <w:spacing w:line="480" w:lineRule="auto"/>
        <w:rPr>
          <w:sz w:val="20"/>
          <w:szCs w:val="20"/>
        </w:rPr>
      </w:pPr>
      <w:r w:rsidRPr="1E71FF0E" w:rsidR="1E71FF0E">
        <w:rPr>
          <w:b w:val="1"/>
          <w:bCs w:val="1"/>
          <w:sz w:val="20"/>
          <w:szCs w:val="20"/>
        </w:rPr>
        <w:t>concept store</w:t>
      </w:r>
      <w:r w:rsidRPr="1E71FF0E" w:rsidR="1E71FF0E">
        <w:rPr>
          <w:sz w:val="20"/>
          <w:szCs w:val="20"/>
        </w:rPr>
        <w:t>: A store where the merchandise is focused on a select, ta</w:t>
      </w:r>
      <w:r w:rsidRPr="1E71FF0E" w:rsidR="1E71FF0E">
        <w:rPr>
          <w:sz w:val="20"/>
          <w:szCs w:val="20"/>
        </w:rPr>
        <w:t>r</w:t>
      </w:r>
      <w:r w:rsidRPr="1E71FF0E" w:rsidR="1E71FF0E">
        <w:rPr>
          <w:sz w:val="20"/>
          <w:szCs w:val="20"/>
        </w:rPr>
        <w:t>geted customer.</w:t>
      </w:r>
    </w:p>
    <w:p w:rsidR="002D241D" w:rsidP="1E71FF0E" w:rsidRDefault="002D241D" w14:paraId="09ED243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confirmation copy:</w:t>
      </w:r>
      <w:r w:rsidRPr="1E71FF0E" w:rsidR="1E71FF0E">
        <w:rPr>
          <w:rFonts w:ascii="Times New Roman" w:hAnsi="Times New Roman"/>
          <w:sz w:val="20"/>
          <w:szCs w:val="20"/>
        </w:rPr>
        <w:t xml:space="preserve"> An acknowledgment of the receipt of a purchase order, confirming the prices and quantities ordered.</w:t>
      </w:r>
    </w:p>
    <w:p w:rsidR="002D241D" w:rsidP="1E71FF0E" w:rsidRDefault="002D241D" w14:paraId="6992AF3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consignee</w:t>
      </w:r>
      <w:r w:rsidRPr="1E71FF0E" w:rsidR="1E71FF0E">
        <w:rPr>
          <w:rFonts w:ascii="Times New Roman" w:hAnsi="Times New Roman"/>
          <w:sz w:val="20"/>
          <w:szCs w:val="20"/>
        </w:rPr>
        <w:t>: The recipient of a shipment of merchandise.</w:t>
      </w:r>
    </w:p>
    <w:p w:rsidR="002D241D" w:rsidP="1E71FF0E" w:rsidRDefault="002D241D" w14:paraId="3B58A00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consignor</w:t>
      </w:r>
      <w:r w:rsidRPr="1E71FF0E" w:rsidR="1E71FF0E">
        <w:rPr>
          <w:rFonts w:ascii="Times New Roman" w:hAnsi="Times New Roman"/>
          <w:sz w:val="20"/>
          <w:szCs w:val="20"/>
        </w:rPr>
        <w:t>: The company shipping the merchandise to the consignee.</w:t>
      </w:r>
    </w:p>
    <w:p w:rsidR="002D241D" w:rsidP="1E71FF0E" w:rsidRDefault="002D241D" w14:paraId="52001E9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consignment:</w:t>
      </w:r>
      <w:r w:rsidRPr="1E71FF0E" w:rsidR="1E71FF0E">
        <w:rPr>
          <w:rFonts w:ascii="Times New Roman" w:hAnsi="Times New Roman"/>
          <w:sz w:val="20"/>
          <w:szCs w:val="20"/>
        </w:rPr>
        <w:t xml:space="preserve"> Goods displayed in the store but not paid for unless sold. The ownership of consignment goods does not pass to the shop until the items are sold.</w:t>
      </w:r>
    </w:p>
    <w:p w:rsidR="002D241D" w:rsidP="1E71FF0E" w:rsidRDefault="002D241D" w14:paraId="69A22580" w14:textId="77777777" w14:noSpellErr="1">
      <w:pPr>
        <w:pStyle w:val="glos"/>
        <w:suppressLineNumbers/>
        <w:suppressAutoHyphens/>
        <w:spacing w:line="480" w:lineRule="auto"/>
        <w:rPr>
          <w:rFonts w:ascii="Times New Roman" w:hAnsi="Times New Roman"/>
          <w:sz w:val="20"/>
          <w:szCs w:val="20"/>
        </w:rPr>
      </w:pPr>
      <w:r w:rsidRPr="1E71FF0E" w:rsidR="1E71FF0E">
        <w:rPr>
          <w:rFonts w:ascii="Times New Roman" w:hAnsi="Times New Roman"/>
          <w:b w:val="1"/>
          <w:bCs w:val="1"/>
          <w:sz w:val="20"/>
          <w:szCs w:val="20"/>
        </w:rPr>
        <w:t>contactless payments</w:t>
      </w:r>
      <w:r w:rsidRPr="1E71FF0E" w:rsidR="1E71FF0E">
        <w:rPr>
          <w:rFonts w:ascii="Times New Roman" w:hAnsi="Times New Roman"/>
          <w:sz w:val="20"/>
          <w:szCs w:val="20"/>
        </w:rPr>
        <w:t xml:space="preserve">: </w:t>
      </w:r>
      <w:r w:rsidRPr="1E71FF0E" w:rsidR="1E71FF0E">
        <w:rPr>
          <w:rFonts w:ascii="Times New Roman" w:hAnsi="Times New Roman"/>
          <w:sz w:val="20"/>
          <w:szCs w:val="20"/>
        </w:rPr>
        <w:t>a system of payments powered by near field communication (NFC</w:t>
      </w:r>
      <w:r w:rsidRPr="1E71FF0E" w:rsidR="1E71FF0E">
        <w:rPr>
          <w:rFonts w:ascii="Times New Roman" w:hAnsi="Times New Roman"/>
          <w:sz w:val="20"/>
          <w:szCs w:val="20"/>
        </w:rPr>
        <w:t>)</w:t>
      </w:r>
      <w:r w:rsidRPr="1E71FF0E" w:rsidR="1E71FF0E">
        <w:rPr>
          <w:rFonts w:ascii="Times New Roman" w:hAnsi="Times New Roman"/>
          <w:sz w:val="20"/>
          <w:szCs w:val="20"/>
        </w:rPr>
        <w:t xml:space="preserve"> that allow customers to complete transactions without physically touching a payment terminal.</w:t>
      </w:r>
    </w:p>
    <w:p w:rsidR="002D241D" w:rsidP="1E71FF0E" w:rsidRDefault="002D241D" w14:paraId="0C85848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container:</w:t>
      </w:r>
      <w:r w:rsidRPr="1E71FF0E" w:rsidR="1E71FF0E">
        <w:rPr>
          <w:rFonts w:ascii="Times New Roman" w:hAnsi="Times New Roman"/>
          <w:sz w:val="20"/>
          <w:szCs w:val="20"/>
        </w:rPr>
        <w:t xml:space="preserve"> A large, standardized shipping unit for overseas freight shipments by boat or plane.</w:t>
      </w:r>
    </w:p>
    <w:p w:rsidR="002D241D" w:rsidP="1E71FF0E" w:rsidRDefault="002D241D" w14:paraId="79391D0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contract rate:</w:t>
      </w:r>
      <w:r w:rsidRPr="1E71FF0E" w:rsidR="1E71FF0E">
        <w:rPr>
          <w:rFonts w:ascii="Times New Roman" w:hAnsi="Times New Roman"/>
          <w:sz w:val="20"/>
          <w:szCs w:val="20"/>
        </w:rPr>
        <w:t xml:space="preserve"> The rate charged by a publication for its advertising, depending on the amount of advertising to be purchased over a period of time.</w:t>
      </w:r>
    </w:p>
    <w:p w:rsidR="002D241D" w:rsidP="1E71FF0E" w:rsidRDefault="002D241D" w14:paraId="1F1AAEE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cooperative:</w:t>
      </w:r>
      <w:r w:rsidRPr="1E71FF0E" w:rsidR="1E71FF0E">
        <w:rPr>
          <w:rFonts w:ascii="Times New Roman" w:hAnsi="Times New Roman"/>
          <w:sz w:val="20"/>
          <w:szCs w:val="20"/>
        </w:rPr>
        <w:t xml:space="preserve"> A business owned and controlled by its users.</w:t>
      </w:r>
    </w:p>
    <w:p w:rsidR="002D241D" w:rsidP="1E71FF0E" w:rsidRDefault="002D241D" w14:paraId="5DB440A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cooperative advertising:</w:t>
      </w:r>
      <w:r w:rsidRPr="1E71FF0E" w:rsidR="1E71FF0E">
        <w:rPr>
          <w:rFonts w:ascii="Times New Roman" w:hAnsi="Times New Roman"/>
          <w:sz w:val="20"/>
          <w:szCs w:val="20"/>
        </w:rPr>
        <w:t xml:space="preserve"> Advertising costs shared by a vendor and the retailer.</w:t>
      </w:r>
    </w:p>
    <w:p w:rsidR="002D241D" w:rsidP="1E71FF0E" w:rsidRDefault="002D241D" w14:paraId="6721797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copy:</w:t>
      </w:r>
      <w:r w:rsidRPr="1E71FF0E" w:rsidR="1E71FF0E">
        <w:rPr>
          <w:rFonts w:ascii="Times New Roman" w:hAnsi="Times New Roman"/>
          <w:sz w:val="20"/>
          <w:szCs w:val="20"/>
        </w:rPr>
        <w:t xml:space="preserve"> The verbal text of a print or broadcast advertisement.</w:t>
      </w:r>
    </w:p>
    <w:p w:rsidR="002D241D" w:rsidP="1E71FF0E" w:rsidRDefault="002D241D" w14:paraId="0A3CF36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corporation:</w:t>
      </w:r>
      <w:r w:rsidRPr="1E71FF0E" w:rsidR="1E71FF0E">
        <w:rPr>
          <w:rFonts w:ascii="Times New Roman" w:hAnsi="Times New Roman"/>
          <w:sz w:val="20"/>
          <w:szCs w:val="20"/>
        </w:rPr>
        <w:t xml:space="preserve"> A form of business, with one or more shareholders forming a state-chartered organization that functions as an independent entity.</w:t>
      </w:r>
    </w:p>
    <w:p w:rsidR="002D241D" w:rsidP="1E71FF0E" w:rsidRDefault="002D241D" w14:paraId="5F52092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cost:</w:t>
      </w:r>
      <w:r w:rsidRPr="1E71FF0E" w:rsidR="1E71FF0E">
        <w:rPr>
          <w:rFonts w:ascii="Times New Roman" w:hAnsi="Times New Roman"/>
          <w:sz w:val="20"/>
          <w:szCs w:val="20"/>
        </w:rPr>
        <w:t xml:space="preserve"> The wholesale price of merchandise.</w:t>
      </w:r>
    </w:p>
    <w:p w:rsidR="002D241D" w:rsidP="1E71FF0E" w:rsidRDefault="002D241D" w14:paraId="69364ED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cost averaging:</w:t>
      </w:r>
      <w:r w:rsidRPr="1E71FF0E" w:rsidR="1E71FF0E">
        <w:rPr>
          <w:rFonts w:ascii="Times New Roman" w:hAnsi="Times New Roman"/>
          <w:sz w:val="20"/>
          <w:szCs w:val="20"/>
        </w:rPr>
        <w:t xml:space="preserve"> Basing the retail price on the median of two different wholesale prices, usually the standard price and a promotional or discounted price.</w:t>
      </w:r>
    </w:p>
    <w:p w:rsidR="002D241D" w:rsidP="1E71FF0E" w:rsidRDefault="002D241D" w14:paraId="637AC1D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cost of goods sold (COGS):</w:t>
      </w:r>
      <w:r w:rsidRPr="1E71FF0E" w:rsidR="1E71FF0E">
        <w:rPr>
          <w:rFonts w:ascii="Times New Roman" w:hAnsi="Times New Roman"/>
          <w:sz w:val="20"/>
          <w:szCs w:val="20"/>
        </w:rPr>
        <w:t xml:space="preserve"> A calculation of the total wholesale cost of merchandise that has been sold, taking into account shipping costs and markdowns.</w:t>
      </w:r>
    </w:p>
    <w:p w:rsidR="002D241D" w:rsidP="1E71FF0E" w:rsidRDefault="002D241D" w14:paraId="776ABF4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counter cards:</w:t>
      </w:r>
      <w:r w:rsidRPr="1E71FF0E" w:rsidR="1E71FF0E">
        <w:rPr>
          <w:rFonts w:ascii="Times New Roman" w:hAnsi="Times New Roman"/>
          <w:sz w:val="20"/>
          <w:szCs w:val="20"/>
        </w:rPr>
        <w:t xml:space="preserve"> (1) Freestanding in-store signs, often with easel backs; (2) greeting cards sold individually.</w:t>
      </w:r>
    </w:p>
    <w:p w:rsidR="002D241D" w:rsidP="1E71FF0E" w:rsidRDefault="002D241D" w14:paraId="5539CC4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credit memo</w:t>
      </w:r>
      <w:r w:rsidRPr="1E71FF0E" w:rsidR="1E71FF0E">
        <w:rPr>
          <w:rFonts w:ascii="Times New Roman" w:hAnsi="Times New Roman"/>
          <w:sz w:val="20"/>
          <w:szCs w:val="20"/>
        </w:rPr>
        <w:t>: A form showing the amount being credited to a store’s account by a vendor, usually in compensation for defective or missing merchandise.</w:t>
      </w:r>
    </w:p>
    <w:p w:rsidR="002D241D" w:rsidP="1E71FF0E" w:rsidRDefault="002D241D" w14:paraId="255EC1C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credit references:</w:t>
      </w:r>
      <w:r w:rsidRPr="1E71FF0E" w:rsidR="1E71FF0E">
        <w:rPr>
          <w:rFonts w:ascii="Times New Roman" w:hAnsi="Times New Roman"/>
          <w:sz w:val="20"/>
          <w:szCs w:val="20"/>
        </w:rPr>
        <w:t xml:space="preserve"> Data provided to new vendors by a store in order to apply for an open account with favorable payment terms.</w:t>
      </w:r>
    </w:p>
    <w:p w:rsidR="002D241D" w:rsidP="1E71FF0E" w:rsidRDefault="002D241D" w14:paraId="3F3D683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cross merchandising:</w:t>
      </w:r>
      <w:r w:rsidRPr="1E71FF0E" w:rsidR="1E71FF0E">
        <w:rPr>
          <w:rFonts w:ascii="Times New Roman" w:hAnsi="Times New Roman"/>
          <w:sz w:val="20"/>
          <w:szCs w:val="20"/>
        </w:rPr>
        <w:t xml:space="preserve"> Displaying complementary but unrelated items in one place, such as red striped mugs, towels, and hats, in order to prompt multiple purchases.</w:t>
      </w:r>
    </w:p>
    <w:p w:rsidR="002D241D" w:rsidP="1E71FF0E" w:rsidRDefault="002D241D" w14:paraId="31D37C77" w14:textId="77777777" w14:noSpellErr="1">
      <w:pPr>
        <w:pStyle w:val="glos"/>
        <w:suppressLineNumbers/>
        <w:suppressAutoHyphens/>
        <w:spacing w:after="35"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customer relationship management (CRM): </w:t>
      </w:r>
      <w:r w:rsidRPr="1E71FF0E" w:rsidR="1E71FF0E">
        <w:rPr>
          <w:rFonts w:ascii="Times New Roman" w:hAnsi="Times New Roman"/>
          <w:sz w:val="20"/>
          <w:szCs w:val="20"/>
        </w:rPr>
        <w:t>Developing good customer relations by maintaining a dossier of current and potential customers’ contact information, purchase history, and preferences.</w:t>
      </w:r>
    </w:p>
    <w:p w:rsidR="002D241D" w:rsidP="1E71FF0E" w:rsidRDefault="002D241D" w14:paraId="195AB87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 &amp; B:</w:t>
      </w:r>
      <w:r w:rsidRPr="1E71FF0E" w:rsidR="1E71FF0E">
        <w:rPr>
          <w:rFonts w:ascii="Times New Roman" w:hAnsi="Times New Roman"/>
          <w:sz w:val="20"/>
          <w:szCs w:val="20"/>
        </w:rPr>
        <w:t xml:space="preserve"> Dun &amp; Bradstreet, a credit reporting firm providing ratings based on statistics provided by the business and its vendors.</w:t>
      </w:r>
    </w:p>
    <w:p w:rsidR="002D241D" w:rsidP="1E71FF0E" w:rsidRDefault="002D241D" w14:paraId="4862D7B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DBA:</w:t>
      </w:r>
      <w:r w:rsidRPr="1E71FF0E" w:rsidR="1E71FF0E">
        <w:rPr>
          <w:rFonts w:ascii="Times New Roman" w:hAnsi="Times New Roman"/>
          <w:sz w:val="20"/>
          <w:szCs w:val="20"/>
        </w:rPr>
        <w:t xml:space="preserve"> A term used to identify the business name an individual is using to </w:t>
      </w:r>
      <w:r w:rsidRPr="1E71FF0E" w:rsidR="1E71FF0E">
        <w:rPr>
          <w:rFonts w:ascii="Times New Roman" w:hAnsi="Times New Roman"/>
          <w:i w:val="1"/>
          <w:iCs w:val="1"/>
          <w:sz w:val="20"/>
          <w:szCs w:val="20"/>
        </w:rPr>
        <w:t>do business as</w:t>
      </w:r>
      <w:r w:rsidRPr="1E71FF0E" w:rsidR="1E71FF0E">
        <w:rPr>
          <w:rFonts w:ascii="Times New Roman" w:hAnsi="Times New Roman"/>
          <w:sz w:val="20"/>
          <w:szCs w:val="20"/>
        </w:rPr>
        <w:t xml:space="preserve"> (e.g., “Joe Smith, DBA Smith’s Florals”).</w:t>
      </w:r>
    </w:p>
    <w:p w:rsidR="002D241D" w:rsidP="1E71FF0E" w:rsidRDefault="002D241D" w14:paraId="12FB3DD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DOI:</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date of invoice</w:t>
      </w:r>
      <w:r w:rsidRPr="1E71FF0E" w:rsidR="1E71FF0E">
        <w:rPr>
          <w:rFonts w:ascii="Times New Roman" w:hAnsi="Times New Roman"/>
          <w:sz w:val="20"/>
          <w:szCs w:val="20"/>
        </w:rPr>
        <w:t>.</w:t>
      </w:r>
    </w:p>
    <w:p w:rsidR="002D241D" w:rsidP="1E71FF0E" w:rsidRDefault="002D241D" w14:paraId="4B7FFBD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dated order:</w:t>
      </w:r>
      <w:r w:rsidRPr="1E71FF0E" w:rsidR="1E71FF0E">
        <w:rPr>
          <w:rFonts w:ascii="Times New Roman" w:hAnsi="Times New Roman"/>
          <w:sz w:val="20"/>
          <w:szCs w:val="20"/>
        </w:rPr>
        <w:t xml:space="preserve"> A purchase order with a specific ship date required.</w:t>
      </w:r>
    </w:p>
    <w:p w:rsidR="002D241D" w:rsidP="1E71FF0E" w:rsidRDefault="002D241D" w14:paraId="07EDD47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dating:</w:t>
      </w:r>
      <w:r w:rsidRPr="1E71FF0E" w:rsidR="1E71FF0E">
        <w:rPr>
          <w:rFonts w:ascii="Times New Roman" w:hAnsi="Times New Roman"/>
          <w:sz w:val="20"/>
          <w:szCs w:val="20"/>
        </w:rPr>
        <w:t xml:space="preserve"> Delayed payment terms, usually a special arrangement in which seasonal goods are not paid for until close to the time the merchandise will be sold.</w:t>
      </w:r>
    </w:p>
    <w:p w:rsidR="002D241D" w:rsidP="1E71FF0E" w:rsidRDefault="002D241D" w14:paraId="49FD36F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dead merchandise:</w:t>
      </w:r>
      <w:r w:rsidRPr="1E71FF0E" w:rsidR="1E71FF0E">
        <w:rPr>
          <w:rFonts w:ascii="Times New Roman" w:hAnsi="Times New Roman"/>
          <w:sz w:val="20"/>
          <w:szCs w:val="20"/>
        </w:rPr>
        <w:t xml:space="preserve"> Items no longer selling well.</w:t>
      </w:r>
    </w:p>
    <w:p w:rsidR="002D241D" w:rsidP="1E71FF0E" w:rsidRDefault="002D241D" w14:paraId="1231A79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debt service</w:t>
      </w:r>
      <w:r w:rsidRPr="1E71FF0E" w:rsidR="1E71FF0E">
        <w:rPr>
          <w:rFonts w:ascii="Times New Roman" w:hAnsi="Times New Roman"/>
          <w:sz w:val="20"/>
          <w:szCs w:val="20"/>
        </w:rPr>
        <w:t>: The amount of money needed to meet periodic loan payments of principal and interest.</w:t>
      </w:r>
    </w:p>
    <w:p w:rsidR="002D241D" w:rsidP="1E71FF0E" w:rsidRDefault="002D241D" w14:paraId="15F76F9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deep and narrow:</w:t>
      </w:r>
      <w:r w:rsidRPr="1E71FF0E" w:rsidR="1E71FF0E">
        <w:rPr>
          <w:rFonts w:ascii="Times New Roman" w:hAnsi="Times New Roman"/>
          <w:sz w:val="20"/>
          <w:szCs w:val="20"/>
        </w:rPr>
        <w:t xml:space="preserve"> To order a small selection of items, but in large quantities. The opposite is </w:t>
      </w:r>
      <w:r w:rsidRPr="1E71FF0E" w:rsidR="1E71FF0E">
        <w:rPr>
          <w:rFonts w:ascii="Times New Roman" w:hAnsi="Times New Roman"/>
          <w:i w:val="1"/>
          <w:iCs w:val="1"/>
          <w:sz w:val="20"/>
          <w:szCs w:val="20"/>
        </w:rPr>
        <w:t>shallow and broad,</w:t>
      </w:r>
      <w:r w:rsidRPr="1E71FF0E" w:rsidR="1E71FF0E">
        <w:rPr>
          <w:rFonts w:ascii="Times New Roman" w:hAnsi="Times New Roman"/>
          <w:sz w:val="20"/>
          <w:szCs w:val="20"/>
        </w:rPr>
        <w:t xml:space="preserve"> meaning to carry a broad selection with only a few of each item in stock.</w:t>
      </w:r>
    </w:p>
    <w:p w:rsidR="002D241D" w:rsidP="1E71FF0E" w:rsidRDefault="002D241D" w14:paraId="50802FD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deferred billing:</w:t>
      </w:r>
      <w:r w:rsidRPr="1E71FF0E" w:rsidR="1E71FF0E">
        <w:rPr>
          <w:rFonts w:ascii="Times New Roman" w:hAnsi="Times New Roman"/>
          <w:sz w:val="20"/>
          <w:szCs w:val="20"/>
        </w:rPr>
        <w:t xml:space="preserve"> For customer charge accounts, an offer to delay the payment due date in order to encourage immediate purchases.</w:t>
      </w:r>
    </w:p>
    <w:p w:rsidR="002D241D" w:rsidP="1E71FF0E" w:rsidRDefault="002D241D" w14:paraId="60B767D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delivery date:</w:t>
      </w:r>
      <w:r w:rsidRPr="1E71FF0E" w:rsidR="1E71FF0E">
        <w:rPr>
          <w:rFonts w:ascii="Times New Roman" w:hAnsi="Times New Roman"/>
          <w:sz w:val="20"/>
          <w:szCs w:val="20"/>
        </w:rPr>
        <w:t xml:space="preserve"> The date merchandise ordered should arrive in the store.</w:t>
      </w:r>
    </w:p>
    <w:p w:rsidR="002D241D" w:rsidP="1E71FF0E" w:rsidRDefault="002D241D" w14:paraId="7716F00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demographics:</w:t>
      </w:r>
      <w:r w:rsidRPr="1E71FF0E" w:rsidR="1E71FF0E">
        <w:rPr>
          <w:rFonts w:ascii="Times New Roman" w:hAnsi="Times New Roman"/>
          <w:sz w:val="20"/>
          <w:szCs w:val="20"/>
        </w:rPr>
        <w:t xml:space="preserve"> Statistics describing various features of a group of people, such as where they live and how much they earn.</w:t>
      </w:r>
    </w:p>
    <w:p w:rsidR="002D241D" w:rsidP="1E71FF0E" w:rsidRDefault="002D241D" w14:paraId="460234D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depreciation:</w:t>
      </w:r>
      <w:r w:rsidRPr="1E71FF0E" w:rsidR="1E71FF0E">
        <w:rPr>
          <w:rFonts w:ascii="Times New Roman" w:hAnsi="Times New Roman"/>
          <w:sz w:val="20"/>
          <w:szCs w:val="20"/>
        </w:rPr>
        <w:t xml:space="preserve"> The decline in value of major assets, such as furniture and fixtures.</w:t>
      </w:r>
    </w:p>
    <w:p w:rsidR="002D241D" w:rsidP="1E71FF0E" w:rsidRDefault="002D241D" w14:paraId="5DB2449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destination store</w:t>
      </w:r>
      <w:r w:rsidRPr="1E71FF0E" w:rsidR="1E71FF0E">
        <w:rPr>
          <w:rFonts w:ascii="Times New Roman" w:hAnsi="Times New Roman"/>
          <w:sz w:val="20"/>
          <w:szCs w:val="20"/>
        </w:rPr>
        <w:t>: A retail shop that customers are willing to make a special trip to visit.</w:t>
      </w:r>
    </w:p>
    <w:p w:rsidR="002D241D" w:rsidP="1E71FF0E" w:rsidRDefault="002D241D" w14:paraId="1AFF4EC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direct imports:</w:t>
      </w:r>
      <w:r w:rsidRPr="1E71FF0E" w:rsidR="1E71FF0E">
        <w:rPr>
          <w:rFonts w:ascii="Times New Roman" w:hAnsi="Times New Roman"/>
          <w:sz w:val="20"/>
          <w:szCs w:val="20"/>
        </w:rPr>
        <w:t xml:space="preserve"> Merchandise imported by a store directly from the country of origin.</w:t>
      </w:r>
    </w:p>
    <w:p w:rsidR="002D241D" w:rsidP="1E71FF0E" w:rsidRDefault="002D241D" w14:paraId="4F7EA31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direct mail:</w:t>
      </w:r>
      <w:r w:rsidRPr="1E71FF0E" w:rsidR="1E71FF0E">
        <w:rPr>
          <w:rFonts w:ascii="Times New Roman" w:hAnsi="Times New Roman"/>
          <w:sz w:val="20"/>
          <w:szCs w:val="20"/>
        </w:rPr>
        <w:t xml:space="preserve"> Advertising and promotions mailed or faxed to a targeted group.</w:t>
      </w:r>
    </w:p>
    <w:p w:rsidR="002D241D" w:rsidP="1E71FF0E" w:rsidRDefault="002D241D" w14:paraId="48430E3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discount:</w:t>
      </w:r>
      <w:r w:rsidRPr="1E71FF0E" w:rsidR="1E71FF0E">
        <w:rPr>
          <w:rFonts w:ascii="Times New Roman" w:hAnsi="Times New Roman"/>
          <w:sz w:val="20"/>
          <w:szCs w:val="20"/>
        </w:rPr>
        <w:t xml:space="preserve"> Selling merchandise at a price reflecting less than standard markup. A </w:t>
      </w:r>
      <w:r w:rsidRPr="1E71FF0E" w:rsidR="1E71FF0E">
        <w:rPr>
          <w:rFonts w:ascii="Times New Roman" w:hAnsi="Times New Roman"/>
          <w:i w:val="1"/>
          <w:iCs w:val="1"/>
          <w:sz w:val="20"/>
          <w:szCs w:val="20"/>
        </w:rPr>
        <w:t>discounter</w:t>
      </w:r>
      <w:r w:rsidRPr="1E71FF0E" w:rsidR="1E71FF0E">
        <w:rPr>
          <w:rFonts w:ascii="Times New Roman" w:hAnsi="Times New Roman"/>
          <w:sz w:val="20"/>
          <w:szCs w:val="20"/>
        </w:rPr>
        <w:t xml:space="preserve"> is a store selling merchandise below normal price levels and usually offering reduced customer service.</w:t>
      </w:r>
    </w:p>
    <w:p w:rsidR="002D241D" w:rsidP="1E71FF0E" w:rsidRDefault="002D241D" w14:paraId="4F85D0B7"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discounting (of an invoice):</w:t>
      </w:r>
      <w:r w:rsidRPr="1E71FF0E" w:rsidR="1E71FF0E">
        <w:rPr>
          <w:rFonts w:ascii="Times New Roman" w:hAnsi="Times New Roman"/>
          <w:sz w:val="20"/>
          <w:szCs w:val="20"/>
        </w:rPr>
        <w:t xml:space="preserve"> Taking a cash discount, often 1 to 2 percent, in exchange for paying an invoice earlier than the usual due date.</w:t>
      </w:r>
    </w:p>
    <w:p w:rsidR="002D241D" w:rsidP="1E71FF0E" w:rsidRDefault="002D241D" w14:paraId="5BA4C9C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display ad:</w:t>
      </w:r>
      <w:r w:rsidRPr="1E71FF0E" w:rsidR="1E71FF0E">
        <w:rPr>
          <w:rFonts w:ascii="Times New Roman" w:hAnsi="Times New Roman"/>
          <w:sz w:val="20"/>
          <w:szCs w:val="20"/>
        </w:rPr>
        <w:t xml:space="preserve"> A print advertisement that uses graphics or pictures.</w:t>
      </w:r>
    </w:p>
    <w:p w:rsidR="002D241D" w:rsidP="1E71FF0E" w:rsidRDefault="002D241D" w14:paraId="5BDECF0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distributor:</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middleman</w:t>
      </w:r>
      <w:r w:rsidRPr="1E71FF0E" w:rsidR="1E71FF0E">
        <w:rPr>
          <w:rFonts w:ascii="Times New Roman" w:hAnsi="Times New Roman"/>
          <w:sz w:val="20"/>
          <w:szCs w:val="20"/>
        </w:rPr>
        <w:t>.</w:t>
      </w:r>
    </w:p>
    <w:p w:rsidR="002D241D" w:rsidP="1E71FF0E" w:rsidRDefault="002D241D" w14:paraId="0DBA498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domain name:</w:t>
      </w:r>
      <w:r w:rsidRPr="1E71FF0E" w:rsidR="1E71FF0E">
        <w:rPr>
          <w:rFonts w:ascii="Times New Roman" w:hAnsi="Times New Roman"/>
          <w:sz w:val="20"/>
          <w:szCs w:val="20"/>
        </w:rPr>
        <w:t xml:space="preserve"> The officially registered name (address) of an Internet site. </w:t>
      </w:r>
    </w:p>
    <w:p w:rsidR="002D241D" w:rsidP="1E71FF0E" w:rsidRDefault="002D241D" w14:paraId="3EA32957"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double-entry bookkeeping:</w:t>
      </w:r>
      <w:r w:rsidRPr="1E71FF0E" w:rsidR="1E71FF0E">
        <w:rPr>
          <w:rFonts w:ascii="Times New Roman" w:hAnsi="Times New Roman"/>
          <w:sz w:val="20"/>
          <w:szCs w:val="20"/>
        </w:rPr>
        <w:t xml:space="preserve"> A system of checks and balances in which every entry is listed as both a credit and a debit. Single-entry bookkeeping is like a personal checkbook register, without the balancing of debits and credits, which helps ensure accuracy.</w:t>
      </w:r>
    </w:p>
    <w:p w:rsidR="002D241D" w:rsidP="1E71FF0E" w:rsidRDefault="002D241D" w14:paraId="1475C70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drop ship:</w:t>
      </w:r>
      <w:r w:rsidRPr="1E71FF0E" w:rsidR="1E71FF0E">
        <w:rPr>
          <w:rFonts w:ascii="Times New Roman" w:hAnsi="Times New Roman"/>
          <w:sz w:val="20"/>
          <w:szCs w:val="20"/>
        </w:rPr>
        <w:t xml:space="preserve"> To have merchandise sent directly from the supplier to the customer, bypassing the store.</w:t>
      </w:r>
    </w:p>
    <w:p w:rsidR="002D241D" w:rsidP="1E71FF0E" w:rsidRDefault="002D241D" w14:paraId="0560F18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dump:</w:t>
      </w:r>
      <w:r w:rsidRPr="1E71FF0E" w:rsidR="1E71FF0E">
        <w:rPr>
          <w:rFonts w:ascii="Times New Roman" w:hAnsi="Times New Roman"/>
          <w:sz w:val="20"/>
          <w:szCs w:val="20"/>
        </w:rPr>
        <w:t xml:space="preserve"> A disposable freestanding display provided by the vendor, usually featuring a single type of merchandise.</w:t>
      </w:r>
    </w:p>
    <w:p w:rsidR="002D241D" w:rsidP="1E71FF0E" w:rsidRDefault="002D241D" w14:paraId="731F3C7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DYI (do it yourself):</w:t>
      </w:r>
      <w:r w:rsidRPr="1E71FF0E" w:rsidR="1E71FF0E">
        <w:rPr>
          <w:rFonts w:ascii="Times New Roman" w:hAnsi="Times New Roman"/>
          <w:sz w:val="20"/>
          <w:szCs w:val="20"/>
        </w:rPr>
        <w:t xml:space="preserve"> A product requiring the consumer to build or finish it.</w:t>
      </w:r>
    </w:p>
    <w:p w:rsidR="002D241D" w:rsidP="1E71FF0E" w:rsidRDefault="002D241D" w14:paraId="105F41F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ECR</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electronic cash register.</w:t>
      </w:r>
    </w:p>
    <w:p w:rsidR="002D241D" w:rsidP="1E71FF0E" w:rsidRDefault="002D241D" w14:paraId="3172D5D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ecommerce: </w:t>
      </w:r>
      <w:r w:rsidRPr="1E71FF0E" w:rsidR="1E71FF0E">
        <w:rPr>
          <w:rFonts w:ascii="Times New Roman" w:hAnsi="Times New Roman"/>
          <w:sz w:val="20"/>
          <w:szCs w:val="20"/>
        </w:rPr>
        <w:t>Using the Internet to sell merchandise or services.</w:t>
      </w:r>
    </w:p>
    <w:p w:rsidR="002D241D" w:rsidP="1E71FF0E" w:rsidRDefault="002D241D" w14:paraId="1D82273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electronic article surveillance (EAS):</w:t>
      </w:r>
      <w:r w:rsidRPr="1E71FF0E" w:rsidR="1E71FF0E">
        <w:rPr>
          <w:rFonts w:ascii="Times New Roman" w:hAnsi="Times New Roman"/>
          <w:sz w:val="20"/>
          <w:szCs w:val="20"/>
        </w:rPr>
        <w:t xml:space="preserve"> Shoplifting prevention tags or devices.</w:t>
      </w:r>
    </w:p>
    <w:p w:rsidR="002D241D" w:rsidP="1E71FF0E" w:rsidRDefault="002D241D" w14:paraId="2526625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electronic data interchange (EDI):</w:t>
      </w:r>
      <w:r w:rsidRPr="1E71FF0E" w:rsidR="1E71FF0E">
        <w:rPr>
          <w:rFonts w:ascii="Times New Roman" w:hAnsi="Times New Roman"/>
          <w:sz w:val="20"/>
          <w:szCs w:val="20"/>
        </w:rPr>
        <w:t xml:space="preserve"> Sharing data electronically, rather than on paper. A direct link between the store’s POS and the computer of a major vendor allows for automatic reorders when the store’s inventory falls below a predetermined level. May also be used for tax filing.</w:t>
      </w:r>
    </w:p>
    <w:p w:rsidR="002D241D" w:rsidP="1E71FF0E" w:rsidRDefault="002D241D" w14:paraId="4C97476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electronic funds transfer system (EFTS): </w:t>
      </w:r>
      <w:r w:rsidRPr="1E71FF0E" w:rsidR="1E71FF0E">
        <w:rPr>
          <w:rFonts w:ascii="Times New Roman" w:hAnsi="Times New Roman"/>
          <w:sz w:val="20"/>
          <w:szCs w:val="20"/>
        </w:rPr>
        <w:t>A processing of a financial transaction in which there is an immediate transfer of money from one account into another.</w:t>
      </w:r>
    </w:p>
    <w:p w:rsidRPr="00AE4BF9" w:rsidR="002D241D" w:rsidP="1E71FF0E" w:rsidRDefault="002D241D" w14:paraId="629BCD54" w14:textId="77777777" w14:noSpellErr="1">
      <w:pPr>
        <w:pStyle w:val="glos"/>
        <w:suppressLineNumbers/>
        <w:suppressAutoHyphens/>
        <w:spacing w:line="480" w:lineRule="auto"/>
        <w:rPr>
          <w:rFonts w:ascii="Times New Roman" w:hAnsi="Times New Roman"/>
          <w:b w:val="1"/>
          <w:bCs w:val="1"/>
          <w:sz w:val="20"/>
          <w:szCs w:val="20"/>
        </w:rPr>
      </w:pPr>
      <w:r w:rsidRPr="1E71FF0E" w:rsidR="1E71FF0E">
        <w:rPr>
          <w:rFonts w:ascii="Times New Roman" w:hAnsi="Times New Roman"/>
          <w:b w:val="1"/>
          <w:bCs w:val="1"/>
          <w:sz w:val="20"/>
          <w:szCs w:val="20"/>
        </w:rPr>
        <w:t>EMV</w:t>
      </w:r>
      <w:r w:rsidRPr="1E71FF0E" w:rsidR="1E71FF0E">
        <w:rPr>
          <w:rFonts w:ascii="Times New Roman" w:hAnsi="Times New Roman"/>
          <w:b w:val="1"/>
          <w:bCs w:val="1"/>
          <w:sz w:val="20"/>
          <w:szCs w:val="20"/>
        </w:rPr>
        <w:t xml:space="preserve">: </w:t>
      </w:r>
      <w:r w:rsidRPr="1E71FF0E" w:rsidR="1E71FF0E">
        <w:rPr>
          <w:rFonts w:ascii="Times New Roman" w:hAnsi="Times New Roman"/>
          <w:sz w:val="20"/>
          <w:szCs w:val="20"/>
        </w:rPr>
        <w:t xml:space="preserve"> </w:t>
      </w:r>
      <w:r w:rsidRPr="1E71FF0E" w:rsidR="1E71FF0E">
        <w:rPr>
          <w:rFonts w:ascii="Times New Roman" w:hAnsi="Times New Roman"/>
          <w:sz w:val="20"/>
          <w:szCs w:val="20"/>
        </w:rPr>
        <w:t>A</w:t>
      </w:r>
      <w:r w:rsidRPr="1E71FF0E" w:rsidR="1E71FF0E">
        <w:rPr>
          <w:rFonts w:ascii="Times New Roman" w:hAnsi="Times New Roman"/>
          <w:sz w:val="20"/>
          <w:szCs w:val="20"/>
        </w:rPr>
        <w:t>n abbreviation for Europay, MasterCard and Visa, this</w:t>
      </w:r>
      <w:r w:rsidRPr="1E71FF0E" w:rsidR="1E71FF0E">
        <w:rPr>
          <w:rFonts w:ascii="Times New Roman" w:hAnsi="Times New Roman"/>
          <w:sz w:val="20"/>
          <w:szCs w:val="20"/>
        </w:rPr>
        <w:t xml:space="preserve"> is the</w:t>
      </w:r>
      <w:r w:rsidRPr="1E71FF0E" w:rsidR="1E71FF0E">
        <w:rPr>
          <w:rFonts w:ascii="Times New Roman" w:hAnsi="Times New Roman"/>
          <w:sz w:val="20"/>
          <w:szCs w:val="20"/>
        </w:rPr>
        <w:t xml:space="preserve"> global standard for credit cards that us</w:t>
      </w:r>
      <w:r w:rsidRPr="1E71FF0E" w:rsidR="1E71FF0E">
        <w:rPr>
          <w:rFonts w:ascii="Times New Roman" w:hAnsi="Times New Roman"/>
          <w:sz w:val="20"/>
          <w:szCs w:val="20"/>
        </w:rPr>
        <w:t>ing</w:t>
      </w:r>
      <w:r w:rsidRPr="1E71FF0E" w:rsidR="1E71FF0E">
        <w:rPr>
          <w:rFonts w:ascii="Times New Roman" w:hAnsi="Times New Roman"/>
          <w:sz w:val="20"/>
          <w:szCs w:val="20"/>
        </w:rPr>
        <w:t xml:space="preserve"> computer </w:t>
      </w:r>
      <w:r w:rsidRPr="1E71FF0E" w:rsidR="1E71FF0E">
        <w:rPr>
          <w:rFonts w:ascii="Times New Roman" w:hAnsi="Times New Roman"/>
          <w:sz w:val="20"/>
          <w:szCs w:val="20"/>
        </w:rPr>
        <w:t>chips</w:t>
      </w:r>
      <w:r w:rsidRPr="1E71FF0E" w:rsidR="1E71FF0E">
        <w:rPr>
          <w:rFonts w:ascii="Times New Roman" w:hAnsi="Times New Roman"/>
          <w:sz w:val="20"/>
          <w:szCs w:val="20"/>
        </w:rPr>
        <w:t xml:space="preserve">. i.e. </w:t>
      </w:r>
      <w:r w:rsidRPr="1E71FF0E" w:rsidR="1E71FF0E">
        <w:rPr>
          <w:rFonts w:ascii="Times New Roman" w:hAnsi="Times New Roman"/>
          <w:sz w:val="20"/>
          <w:szCs w:val="20"/>
        </w:rPr>
        <w:t>chip</w:t>
      </w:r>
      <w:r w:rsidRPr="1E71FF0E" w:rsidR="1E71FF0E">
        <w:rPr>
          <w:rFonts w:ascii="Times New Roman" w:hAnsi="Times New Roman"/>
          <w:sz w:val="20"/>
          <w:szCs w:val="20"/>
        </w:rPr>
        <w:t xml:space="preserve"> </w:t>
      </w:r>
      <w:r w:rsidRPr="1E71FF0E" w:rsidR="1E71FF0E">
        <w:rPr>
          <w:rFonts w:ascii="Times New Roman" w:hAnsi="Times New Roman"/>
          <w:sz w:val="20"/>
          <w:szCs w:val="20"/>
        </w:rPr>
        <w:t>cards</w:t>
      </w:r>
      <w:r w:rsidRPr="1E71FF0E" w:rsidR="1E71FF0E">
        <w:rPr>
          <w:rFonts w:ascii="Times New Roman" w:hAnsi="Times New Roman"/>
          <w:sz w:val="20"/>
          <w:szCs w:val="20"/>
        </w:rPr>
        <w:t xml:space="preserve"> </w:t>
      </w:r>
    </w:p>
    <w:p w:rsidR="002D241D" w:rsidP="1E71FF0E" w:rsidRDefault="002D241D" w14:paraId="0E20FA3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end cap:</w:t>
      </w:r>
      <w:r w:rsidRPr="1E71FF0E" w:rsidR="1E71FF0E">
        <w:rPr>
          <w:rFonts w:ascii="Times New Roman" w:hAnsi="Times New Roman"/>
          <w:sz w:val="20"/>
          <w:szCs w:val="20"/>
        </w:rPr>
        <w:t xml:space="preserve"> The short end of a freestanding gondola display, often used for rotating displays highlighting certain products. In large stores, the end cap displays are at the end of the aisles, attracting customers’ attention to the products in that area.</w:t>
      </w:r>
    </w:p>
    <w:p w:rsidR="002D241D" w:rsidP="1E71FF0E" w:rsidRDefault="002D241D" w14:paraId="222BDCA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end of month (EOM):</w:t>
      </w:r>
      <w:r w:rsidRPr="1E71FF0E" w:rsidR="1E71FF0E">
        <w:rPr>
          <w:rFonts w:ascii="Times New Roman" w:hAnsi="Times New Roman"/>
          <w:sz w:val="20"/>
          <w:szCs w:val="20"/>
        </w:rPr>
        <w:t xml:space="preserve"> (1) An invoice payment term that means the bill is due at the end of the month in which the shipment was made; (2) EOM inventory refers to the inventory value at the end of a month.</w:t>
      </w:r>
    </w:p>
    <w:p w:rsidRPr="00F53189" w:rsidR="002D241D" w:rsidP="1E71FF0E" w:rsidRDefault="002D241D" w14:paraId="07BC05BA" w14:textId="77777777" w14:noSpellErr="1">
      <w:pPr>
        <w:pStyle w:val="glos"/>
        <w:suppressLineNumbers/>
        <w:suppressAutoHyphens/>
        <w:spacing w:line="480" w:lineRule="auto"/>
        <w:rPr>
          <w:rFonts w:ascii="Times New Roman" w:hAnsi="Times New Roman"/>
          <w:sz w:val="20"/>
          <w:szCs w:val="20"/>
        </w:rPr>
      </w:pPr>
      <w:r w:rsidRPr="1E71FF0E" w:rsidR="1E71FF0E">
        <w:rPr>
          <w:rFonts w:ascii="Times New Roman" w:hAnsi="Times New Roman"/>
          <w:b w:val="1"/>
          <w:bCs w:val="1"/>
          <w:sz w:val="20"/>
          <w:szCs w:val="20"/>
        </w:rPr>
        <w:t>endless aisle</w:t>
      </w:r>
      <w:r w:rsidRPr="1E71FF0E" w:rsidR="1E71FF0E">
        <w:rPr>
          <w:rFonts w:ascii="Times New Roman" w:hAnsi="Times New Roman"/>
          <w:sz w:val="20"/>
          <w:szCs w:val="20"/>
        </w:rPr>
        <w:t xml:space="preserve">: </w:t>
      </w:r>
      <w:r w:rsidRPr="1E71FF0E" w:rsidR="1E71FF0E">
        <w:rPr>
          <w:rFonts w:ascii="Times New Roman" w:hAnsi="Times New Roman"/>
          <w:sz w:val="20"/>
          <w:szCs w:val="20"/>
        </w:rPr>
        <w:t>A means by which a</w:t>
      </w:r>
      <w:r w:rsidRPr="1E71FF0E" w:rsidR="1E71FF0E">
        <w:rPr>
          <w:rFonts w:ascii="Times New Roman" w:hAnsi="Times New Roman"/>
          <w:sz w:val="20"/>
          <w:szCs w:val="20"/>
        </w:rPr>
        <w:t xml:space="preserve"> </w:t>
      </w:r>
      <w:r w:rsidRPr="1E71FF0E" w:rsidR="1E71FF0E">
        <w:rPr>
          <w:rFonts w:ascii="Times New Roman" w:hAnsi="Times New Roman"/>
          <w:sz w:val="20"/>
          <w:szCs w:val="20"/>
        </w:rPr>
        <w:t>brick-and-mortar store</w:t>
      </w:r>
      <w:r w:rsidRPr="1E71FF0E" w:rsidR="1E71FF0E">
        <w:rPr>
          <w:rFonts w:ascii="Times New Roman" w:hAnsi="Times New Roman"/>
          <w:sz w:val="20"/>
          <w:szCs w:val="20"/>
        </w:rPr>
        <w:t xml:space="preserve"> enables</w:t>
      </w:r>
      <w:r w:rsidRPr="1E71FF0E" w:rsidR="1E71FF0E">
        <w:rPr>
          <w:rFonts w:ascii="Times New Roman" w:hAnsi="Times New Roman"/>
          <w:sz w:val="20"/>
          <w:szCs w:val="20"/>
        </w:rPr>
        <w:t xml:space="preserve"> customers to browse and shop the retailer’s entire catalog of products</w:t>
      </w:r>
      <w:r w:rsidRPr="1E71FF0E" w:rsidR="1E71FF0E">
        <w:rPr>
          <w:rFonts w:ascii="Times New Roman" w:hAnsi="Times New Roman"/>
          <w:sz w:val="20"/>
          <w:szCs w:val="20"/>
        </w:rPr>
        <w:t>, for example by using a kiosk or iPad.</w:t>
      </w:r>
    </w:p>
    <w:p w:rsidR="002D241D" w:rsidP="1E71FF0E" w:rsidRDefault="002D241D" w14:paraId="5334600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escalator clause: </w:t>
      </w:r>
      <w:r w:rsidRPr="1E71FF0E" w:rsidR="1E71FF0E">
        <w:rPr>
          <w:rFonts w:ascii="Times New Roman" w:hAnsi="Times New Roman"/>
          <w:sz w:val="20"/>
          <w:szCs w:val="20"/>
        </w:rPr>
        <w:t>A lease term referring to a clause that raises the rent as the building owner’s costs, such as real estate taxes, increase.</w:t>
      </w:r>
    </w:p>
    <w:p w:rsidR="002D241D" w:rsidP="1E71FF0E" w:rsidRDefault="002D241D" w14:paraId="1B53B90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equity, equity financing:</w:t>
      </w:r>
      <w:r w:rsidRPr="1E71FF0E" w:rsidR="1E71FF0E">
        <w:rPr>
          <w:rFonts w:ascii="Times New Roman" w:hAnsi="Times New Roman"/>
          <w:sz w:val="20"/>
          <w:szCs w:val="20"/>
        </w:rPr>
        <w:t xml:space="preserve"> (1) The value owned in a business or property, beyond the amount owed to other parties; (2) financing a business by giving a certain amount of interest, or ownership, in the business in exchange for the investment.</w:t>
      </w:r>
    </w:p>
    <w:p w:rsidR="002D241D" w:rsidP="1E71FF0E" w:rsidRDefault="002D241D" w14:paraId="75EDA032" w14:textId="77777777">
      <w:pPr>
        <w:pStyle w:val="glos"/>
        <w:suppressLineNumbers/>
        <w:suppressAutoHyphens/>
        <w:spacing w:line="480" w:lineRule="auto"/>
        <w:jc w:val="left"/>
        <w:rPr>
          <w:rFonts w:ascii="Times New Roman" w:hAnsi="Times New Roman"/>
          <w:sz w:val="20"/>
          <w:szCs w:val="20"/>
        </w:rPr>
      </w:pPr>
      <w:proofErr w:type="spellStart"/>
      <w:r w:rsidRPr="1E71FF0E" w:rsidR="1E71FF0E">
        <w:rPr>
          <w:rFonts w:ascii="Times New Roman" w:hAnsi="Times New Roman"/>
          <w:b w:val="1"/>
          <w:bCs w:val="1"/>
          <w:sz w:val="20"/>
          <w:szCs w:val="20"/>
        </w:rPr>
        <w:t>e</w:t>
      </w:r>
      <w:r w:rsidRPr="1E71FF0E" w:rsidR="1E71FF0E">
        <w:rPr>
          <w:rFonts w:ascii="Times New Roman" w:hAnsi="Times New Roman"/>
          <w:b w:val="1"/>
          <w:bCs w:val="1"/>
          <w:sz w:val="20"/>
          <w:szCs w:val="20"/>
        </w:rPr>
        <w:t>tailing</w:t>
      </w:r>
      <w:proofErr w:type="spellEnd"/>
      <w:r w:rsidRPr="1E71FF0E" w:rsidR="1E71FF0E">
        <w:rPr>
          <w:rFonts w:ascii="Times New Roman" w:hAnsi="Times New Roman"/>
          <w:b w:val="1"/>
          <w:bCs w:val="1"/>
          <w:sz w:val="20"/>
          <w:szCs w:val="20"/>
        </w:rPr>
        <w:t xml:space="preserve"> or e-tailing</w:t>
      </w:r>
      <w:r w:rsidRPr="1E71FF0E" w:rsidR="1E71FF0E">
        <w:rPr>
          <w:rFonts w:ascii="Times New Roman" w:hAnsi="Times New Roman"/>
          <w:sz w:val="20"/>
          <w:szCs w:val="20"/>
        </w:rPr>
        <w:t>: selling goods online; short for electronic retailing.</w:t>
      </w:r>
    </w:p>
    <w:p w:rsidR="002D241D" w:rsidP="1E71FF0E" w:rsidRDefault="002D241D" w14:paraId="3827A4E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exclusive:</w:t>
      </w:r>
      <w:r w:rsidRPr="1E71FF0E" w:rsidR="1E71FF0E">
        <w:rPr>
          <w:rFonts w:ascii="Times New Roman" w:hAnsi="Times New Roman"/>
          <w:sz w:val="20"/>
          <w:szCs w:val="20"/>
        </w:rPr>
        <w:t xml:space="preserve"> (1) The promise that the same line of merchandise won’t be sold to a nearby competitor; (2) the promise that a certain item won’t be sold to any other store or mail order catalog during a certain time period; (3) an item available only through one supplier (as opposed to being trade goods).</w:t>
      </w:r>
    </w:p>
    <w:p w:rsidR="002D241D" w:rsidP="1E71FF0E" w:rsidRDefault="002D241D" w14:paraId="63ED62B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expense:</w:t>
      </w:r>
      <w:r w:rsidRPr="1E71FF0E" w:rsidR="1E71FF0E">
        <w:rPr>
          <w:rFonts w:ascii="Times New Roman" w:hAnsi="Times New Roman"/>
          <w:sz w:val="20"/>
          <w:szCs w:val="20"/>
        </w:rPr>
        <w:t xml:space="preserve"> Money paid out to run the business, such as rent and utilities, but not to purchase merchandise to sell.</w:t>
      </w:r>
    </w:p>
    <w:p w:rsidR="002D241D" w:rsidP="1E71FF0E" w:rsidRDefault="002D241D" w14:paraId="24F106E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extend:</w:t>
      </w:r>
      <w:r w:rsidRPr="1E71FF0E" w:rsidR="1E71FF0E">
        <w:rPr>
          <w:rFonts w:ascii="Times New Roman" w:hAnsi="Times New Roman"/>
          <w:sz w:val="20"/>
          <w:szCs w:val="20"/>
        </w:rPr>
        <w:t xml:space="preserve"> To extend a purchase order is to multiply the quantity ordered times the price per item, and then to add these extensions together to get the total amount of the order.</w:t>
      </w:r>
    </w:p>
    <w:p w:rsidR="002D241D" w:rsidP="1E71FF0E" w:rsidRDefault="002D241D" w14:paraId="4DA2D8D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extended terms:</w:t>
      </w:r>
      <w:r w:rsidRPr="1E71FF0E" w:rsidR="1E71FF0E">
        <w:rPr>
          <w:rFonts w:ascii="Times New Roman" w:hAnsi="Times New Roman"/>
          <w:sz w:val="20"/>
          <w:szCs w:val="20"/>
        </w:rPr>
        <w:t xml:space="preserve"> Added time before an invoice will be due.</w:t>
      </w:r>
    </w:p>
    <w:p w:rsidR="002D241D" w:rsidP="1E71FF0E" w:rsidRDefault="002D241D" w14:paraId="7B663CF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face out, facings</w:t>
      </w:r>
      <w:r w:rsidRPr="1E71FF0E" w:rsidR="1E71FF0E">
        <w:rPr>
          <w:rFonts w:ascii="Times New Roman" w:hAnsi="Times New Roman"/>
          <w:sz w:val="20"/>
          <w:szCs w:val="20"/>
        </w:rPr>
        <w:t>: Turning product so that it has maximum shelf exposure. If four of the same item are displayed face out, this is referred to as four facings.</w:t>
      </w:r>
    </w:p>
    <w:p w:rsidR="002D241D" w:rsidP="1E71FF0E" w:rsidRDefault="002D241D" w14:paraId="1C3D05A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factor:</w:t>
      </w:r>
      <w:r w:rsidRPr="1E71FF0E" w:rsidR="1E71FF0E">
        <w:rPr>
          <w:rFonts w:ascii="Times New Roman" w:hAnsi="Times New Roman"/>
          <w:sz w:val="20"/>
          <w:szCs w:val="20"/>
        </w:rPr>
        <w:t xml:space="preserve"> A bank or finance company that provides funds to a manufacturer or importer by “buying” please keep quotation marks here its accounts receivable. Payments from retailers are then usually payable to the factor rather than the vendor.</w:t>
      </w:r>
    </w:p>
    <w:p w:rsidR="002D241D" w:rsidP="1E71FF0E" w:rsidRDefault="002D241D" w14:paraId="6C0DB2C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fair trade:</w:t>
      </w:r>
      <w:r w:rsidRPr="1E71FF0E" w:rsidR="1E71FF0E">
        <w:rPr>
          <w:rFonts w:ascii="Times New Roman" w:hAnsi="Times New Roman"/>
          <w:sz w:val="20"/>
          <w:szCs w:val="20"/>
        </w:rPr>
        <w:t xml:space="preserve"> A trading partnership in which the goal is improved conditions and sustainable development for disadvantaged producers.</w:t>
      </w:r>
    </w:p>
    <w:p w:rsidR="002D241D" w:rsidP="1E71FF0E" w:rsidRDefault="002D241D" w14:paraId="648F519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FICA (Federal Insurance Contributions Act):</w:t>
      </w:r>
      <w:r w:rsidRPr="1E71FF0E" w:rsidR="1E71FF0E">
        <w:rPr>
          <w:rFonts w:ascii="Times New Roman" w:hAnsi="Times New Roman"/>
          <w:sz w:val="20"/>
          <w:szCs w:val="20"/>
        </w:rPr>
        <w:t xml:space="preserve"> Social security taxes.</w:t>
      </w:r>
    </w:p>
    <w:p w:rsidR="002D241D" w:rsidP="1E71FF0E" w:rsidRDefault="002D241D" w14:paraId="693A89D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first cost:</w:t>
      </w:r>
      <w:r w:rsidRPr="1E71FF0E" w:rsidR="1E71FF0E">
        <w:rPr>
          <w:rFonts w:ascii="Times New Roman" w:hAnsi="Times New Roman"/>
          <w:sz w:val="20"/>
          <w:szCs w:val="20"/>
        </w:rPr>
        <w:t xml:space="preserve"> On imported goods, the cost before shipping and customs fees are added.</w:t>
      </w:r>
    </w:p>
    <w:p w:rsidR="002D241D" w:rsidP="1E71FF0E" w:rsidRDefault="002D241D" w14:paraId="05C6D17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fiscal year:</w:t>
      </w:r>
      <w:r w:rsidRPr="1E71FF0E" w:rsidR="1E71FF0E">
        <w:rPr>
          <w:rFonts w:ascii="Times New Roman" w:hAnsi="Times New Roman"/>
          <w:sz w:val="20"/>
          <w:szCs w:val="20"/>
        </w:rPr>
        <w:t xml:space="preserve"> The 12 months that make up the business’s financial year for tax purposes; often, but not always, the same as the calendar year.</w:t>
      </w:r>
    </w:p>
    <w:p w:rsidR="002D241D" w:rsidP="1E71FF0E" w:rsidRDefault="002D241D" w14:paraId="375EFD07"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fixed assets:</w:t>
      </w:r>
      <w:r w:rsidRPr="1E71FF0E" w:rsidR="1E71FF0E">
        <w:rPr>
          <w:rFonts w:ascii="Times New Roman" w:hAnsi="Times New Roman"/>
          <w:sz w:val="20"/>
          <w:szCs w:val="20"/>
        </w:rPr>
        <w:t xml:space="preserve"> Long-term assets, such as buildings, furniture, and fixtures.</w:t>
      </w:r>
    </w:p>
    <w:p w:rsidR="002D241D" w:rsidP="1E71FF0E" w:rsidRDefault="002D241D" w14:paraId="521DC8D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fixed costs:</w:t>
      </w:r>
      <w:r w:rsidRPr="1E71FF0E" w:rsidR="1E71FF0E">
        <w:rPr>
          <w:rFonts w:ascii="Times New Roman" w:hAnsi="Times New Roman"/>
          <w:sz w:val="20"/>
          <w:szCs w:val="20"/>
        </w:rPr>
        <w:t xml:space="preserve"> Costs that don’t change from month to month, such as rent. Other expenses, such as utilities, are </w:t>
      </w:r>
      <w:r w:rsidRPr="1E71FF0E" w:rsidR="1E71FF0E">
        <w:rPr>
          <w:rFonts w:ascii="Times New Roman" w:hAnsi="Times New Roman"/>
          <w:i w:val="1"/>
          <w:iCs w:val="1"/>
          <w:sz w:val="20"/>
          <w:szCs w:val="20"/>
        </w:rPr>
        <w:t>variable</w:t>
      </w:r>
      <w:r w:rsidRPr="1E71FF0E" w:rsidR="1E71FF0E">
        <w:rPr>
          <w:rFonts w:ascii="Times New Roman" w:hAnsi="Times New Roman"/>
          <w:sz w:val="20"/>
          <w:szCs w:val="20"/>
        </w:rPr>
        <w:t>.</w:t>
      </w:r>
    </w:p>
    <w:p w:rsidR="002D241D" w:rsidP="1E71FF0E" w:rsidRDefault="002D241D" w14:paraId="5BAF9F8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flash sale</w:t>
      </w:r>
      <w:r w:rsidRPr="1E71FF0E" w:rsidR="1E71FF0E">
        <w:rPr>
          <w:rFonts w:ascii="Times New Roman" w:hAnsi="Times New Roman"/>
          <w:sz w:val="20"/>
          <w:szCs w:val="20"/>
        </w:rPr>
        <w:t>: A discount event that is limited to a few hours or a day in order to create a sense of urgency.</w:t>
      </w:r>
    </w:p>
    <w:p w:rsidR="002D241D" w:rsidP="1E71FF0E" w:rsidRDefault="002D241D" w14:paraId="7B87BE5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flyer, flier:</w:t>
      </w:r>
      <w:r w:rsidRPr="1E71FF0E" w:rsidR="1E71FF0E">
        <w:rPr>
          <w:rFonts w:ascii="Times New Roman" w:hAnsi="Times New Roman"/>
          <w:sz w:val="20"/>
          <w:szCs w:val="20"/>
        </w:rPr>
        <w:t xml:space="preserve"> In advertising, a single-page handout or circular.</w:t>
      </w:r>
    </w:p>
    <w:p w:rsidR="002D241D" w:rsidP="1E71FF0E" w:rsidRDefault="002D241D" w14:paraId="219D96E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FOB (free on board):</w:t>
      </w:r>
      <w:r w:rsidRPr="1E71FF0E" w:rsidR="1E71FF0E">
        <w:rPr>
          <w:rFonts w:ascii="Times New Roman" w:hAnsi="Times New Roman"/>
          <w:sz w:val="20"/>
          <w:szCs w:val="20"/>
        </w:rPr>
        <w:t xml:space="preserve"> The point at which shipping costs begin to be the responsibility of the store rather than the supplier. Usually used to designate the city or town the shipment will originate from (e.g., FOB New York).</w:t>
      </w:r>
    </w:p>
    <w:p w:rsidR="002D241D" w:rsidP="1E71FF0E" w:rsidRDefault="002D241D" w14:paraId="35B1DAA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focus group:</w:t>
      </w:r>
      <w:r w:rsidRPr="1E71FF0E" w:rsidR="1E71FF0E">
        <w:rPr>
          <w:rFonts w:ascii="Times New Roman" w:hAnsi="Times New Roman"/>
          <w:sz w:val="20"/>
          <w:szCs w:val="20"/>
        </w:rPr>
        <w:t xml:space="preserve"> A small group of current or potential customers willing to get together for a discussion about one or two specific issues relating to the business, such as marketing plans and merchandise selection.</w:t>
      </w:r>
    </w:p>
    <w:p w:rsidR="002D241D" w:rsidP="1E71FF0E" w:rsidRDefault="002D241D" w14:paraId="031F0DB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foot traffic:</w:t>
      </w:r>
      <w:r w:rsidRPr="1E71FF0E" w:rsidR="1E71FF0E">
        <w:rPr>
          <w:rFonts w:ascii="Times New Roman" w:hAnsi="Times New Roman"/>
          <w:sz w:val="20"/>
          <w:szCs w:val="20"/>
        </w:rPr>
        <w:t xml:space="preserve"> The daily average of pedestrians passing by the store</w:t>
      </w:r>
    </w:p>
    <w:p w:rsidR="002D241D" w:rsidP="1E71FF0E" w:rsidRDefault="002D241D" w14:paraId="595F0544"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franchise:</w:t>
      </w:r>
      <w:r w:rsidRPr="1E71FF0E" w:rsidR="1E71FF0E">
        <w:rPr>
          <w:rFonts w:ascii="Times New Roman" w:hAnsi="Times New Roman"/>
          <w:sz w:val="20"/>
          <w:szCs w:val="20"/>
        </w:rPr>
        <w:t xml:space="preserve"> A licensing agreement in which the franchisee buys the rights to own and run a store in a specific geographic area based on a concept developed by the franchiser.</w:t>
      </w:r>
    </w:p>
    <w:p w:rsidR="002D241D" w:rsidP="1E71FF0E" w:rsidRDefault="002D241D" w14:paraId="2D59FA57"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freight allowance:</w:t>
      </w:r>
      <w:r w:rsidRPr="1E71FF0E" w:rsidR="1E71FF0E">
        <w:rPr>
          <w:rFonts w:ascii="Times New Roman" w:hAnsi="Times New Roman"/>
          <w:sz w:val="20"/>
          <w:szCs w:val="20"/>
        </w:rPr>
        <w:t xml:space="preserve"> Credit from the vendor toward the cost of shipping goods to a store. </w:t>
      </w:r>
      <w:r w:rsidRPr="1E71FF0E" w:rsidR="1E71FF0E">
        <w:rPr>
          <w:rFonts w:ascii="Times New Roman" w:hAnsi="Times New Roman"/>
          <w:i w:val="1"/>
          <w:iCs w:val="1"/>
          <w:sz w:val="20"/>
          <w:szCs w:val="20"/>
        </w:rPr>
        <w:t>Full freight allowance</w:t>
      </w:r>
      <w:r w:rsidRPr="1E71FF0E" w:rsidR="1E71FF0E">
        <w:rPr>
          <w:rFonts w:ascii="Times New Roman" w:hAnsi="Times New Roman"/>
          <w:sz w:val="20"/>
          <w:szCs w:val="20"/>
        </w:rPr>
        <w:t xml:space="preserve"> means that the supplier will pay the entire shipping cost up front or reimburse the store for all shipping fees. A </w:t>
      </w:r>
      <w:r w:rsidRPr="1E71FF0E" w:rsidR="1E71FF0E">
        <w:rPr>
          <w:rFonts w:ascii="Times New Roman" w:hAnsi="Times New Roman"/>
          <w:i w:val="1"/>
          <w:iCs w:val="1"/>
          <w:sz w:val="20"/>
          <w:szCs w:val="20"/>
        </w:rPr>
        <w:t>percentage freight allowance</w:t>
      </w:r>
      <w:r w:rsidRPr="1E71FF0E" w:rsidR="1E71FF0E">
        <w:rPr>
          <w:rFonts w:ascii="Times New Roman" w:hAnsi="Times New Roman"/>
          <w:sz w:val="20"/>
          <w:szCs w:val="20"/>
        </w:rPr>
        <w:t>, such as 2 percent, is figured on the value of the goods, not including the freight costs.</w:t>
      </w:r>
    </w:p>
    <w:p w:rsidR="002D241D" w:rsidP="1E71FF0E" w:rsidRDefault="002D241D" w14:paraId="6FE5B704"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freight claim:</w:t>
      </w:r>
      <w:r w:rsidRPr="1E71FF0E" w:rsidR="1E71FF0E">
        <w:rPr>
          <w:rFonts w:ascii="Times New Roman" w:hAnsi="Times New Roman"/>
          <w:sz w:val="20"/>
          <w:szCs w:val="20"/>
        </w:rPr>
        <w:t xml:space="preserve"> A request for reimbursement from the shipping company for merchandise lost or broken while in transit.</w:t>
      </w:r>
    </w:p>
    <w:p w:rsidR="002D241D" w:rsidP="1E71FF0E" w:rsidRDefault="002D241D" w14:paraId="5AAB055E"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freight collect:</w:t>
      </w:r>
      <w:r w:rsidRPr="1E71FF0E" w:rsidR="1E71FF0E">
        <w:rPr>
          <w:rFonts w:ascii="Times New Roman" w:hAnsi="Times New Roman"/>
          <w:sz w:val="20"/>
          <w:szCs w:val="20"/>
        </w:rPr>
        <w:t xml:space="preserve"> The trucking company collects payment for the shipping fee on delivery.</w:t>
      </w:r>
    </w:p>
    <w:p w:rsidR="002D241D" w:rsidP="1E71FF0E" w:rsidRDefault="002D241D" w14:paraId="6DF9DD28"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frequency:</w:t>
      </w:r>
      <w:r w:rsidRPr="1E71FF0E" w:rsidR="1E71FF0E">
        <w:rPr>
          <w:rFonts w:ascii="Times New Roman" w:hAnsi="Times New Roman"/>
          <w:sz w:val="20"/>
          <w:szCs w:val="20"/>
        </w:rPr>
        <w:t xml:space="preserve"> The number of times a potential customer may hear or see an advertising message.</w:t>
      </w:r>
    </w:p>
    <w:p w:rsidR="002D241D" w:rsidP="1E71FF0E" w:rsidRDefault="002D241D" w14:paraId="25A64AF5"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frontage</w:t>
      </w:r>
      <w:r w:rsidRPr="1E71FF0E" w:rsidR="1E71FF0E">
        <w:rPr>
          <w:rFonts w:ascii="Times New Roman" w:hAnsi="Times New Roman"/>
          <w:sz w:val="20"/>
          <w:szCs w:val="20"/>
        </w:rPr>
        <w:t xml:space="preserve">: The length of the part of a store facing a public street. </w:t>
      </w:r>
    </w:p>
    <w:p w:rsidR="002D241D" w:rsidP="1E71FF0E" w:rsidRDefault="002D241D" w14:paraId="7796638E" w14:textId="77777777" w14:noSpellErr="1">
      <w:pPr>
        <w:pStyle w:val="glos"/>
        <w:suppressLineNumbers/>
        <w:suppressAutoHyphens/>
        <w:spacing w:after="34" w:line="480" w:lineRule="auto"/>
        <w:jc w:val="left"/>
        <w:rPr>
          <w:rFonts w:ascii="Times New Roman" w:hAnsi="Times New Roman"/>
          <w:sz w:val="20"/>
          <w:szCs w:val="20"/>
        </w:rPr>
      </w:pPr>
      <w:bookmarkStart w:name="OLE_LINK2" w:id="2"/>
      <w:r w:rsidRPr="1E71FF0E" w:rsidR="1E71FF0E">
        <w:rPr>
          <w:rFonts w:ascii="Times New Roman" w:hAnsi="Times New Roman"/>
          <w:b w:val="1"/>
          <w:bCs w:val="1"/>
          <w:sz w:val="20"/>
          <w:szCs w:val="20"/>
        </w:rPr>
        <w:t>fulfillment</w:t>
      </w:r>
      <w:r w:rsidRPr="1E71FF0E" w:rsidR="1E71FF0E">
        <w:rPr>
          <w:rFonts w:ascii="Times New Roman" w:hAnsi="Times New Roman"/>
          <w:sz w:val="20"/>
          <w:szCs w:val="20"/>
        </w:rPr>
        <w:t>: Receiving, shipping, and tracking orders received over the Internet or by mail or phone.</w:t>
      </w:r>
      <w:bookmarkEnd w:id="2"/>
    </w:p>
    <w:p w:rsidR="002D241D" w:rsidP="1E71FF0E" w:rsidRDefault="002D241D" w14:paraId="5F763486"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full freight allowed (FFA):</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freight allowance</w:t>
      </w:r>
      <w:r w:rsidRPr="1E71FF0E" w:rsidR="1E71FF0E">
        <w:rPr>
          <w:rFonts w:ascii="Times New Roman" w:hAnsi="Times New Roman"/>
          <w:sz w:val="20"/>
          <w:szCs w:val="20"/>
        </w:rPr>
        <w:t>.</w:t>
      </w:r>
    </w:p>
    <w:p w:rsidR="002D241D" w:rsidP="1E71FF0E" w:rsidRDefault="002D241D" w14:paraId="54C9CEEC"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furniture and fixtures:</w:t>
      </w:r>
      <w:r w:rsidRPr="1E71FF0E" w:rsidR="1E71FF0E">
        <w:rPr>
          <w:rFonts w:ascii="Times New Roman" w:hAnsi="Times New Roman"/>
          <w:sz w:val="20"/>
          <w:szCs w:val="20"/>
        </w:rPr>
        <w:t xml:space="preserve"> The display fixtures, office furniture, and other major furnishings of a store.</w:t>
      </w:r>
    </w:p>
    <w:p w:rsidR="002D241D" w:rsidP="1E71FF0E" w:rsidRDefault="002D241D" w14:paraId="5D141032"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future dating:</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dated order</w:t>
      </w:r>
      <w:r w:rsidRPr="1E71FF0E" w:rsidR="1E71FF0E">
        <w:rPr>
          <w:rFonts w:ascii="Times New Roman" w:hAnsi="Times New Roman"/>
          <w:sz w:val="20"/>
          <w:szCs w:val="20"/>
        </w:rPr>
        <w:t xml:space="preserve"> and </w:t>
      </w:r>
      <w:r w:rsidRPr="1E71FF0E" w:rsidR="1E71FF0E">
        <w:rPr>
          <w:rFonts w:ascii="Times New Roman" w:hAnsi="Times New Roman"/>
          <w:b w:val="1"/>
          <w:bCs w:val="1"/>
          <w:sz w:val="20"/>
          <w:szCs w:val="20"/>
        </w:rPr>
        <w:t>dating</w:t>
      </w:r>
      <w:r w:rsidRPr="1E71FF0E" w:rsidR="1E71FF0E">
        <w:rPr>
          <w:rFonts w:ascii="Times New Roman" w:hAnsi="Times New Roman"/>
          <w:sz w:val="20"/>
          <w:szCs w:val="20"/>
        </w:rPr>
        <w:t>.</w:t>
      </w:r>
    </w:p>
    <w:p w:rsidR="002D241D" w:rsidP="1E71FF0E" w:rsidRDefault="002D241D" w14:paraId="65BE2D8C"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gift with purchase (GWP):</w:t>
      </w:r>
      <w:r w:rsidRPr="1E71FF0E" w:rsidR="1E71FF0E">
        <w:rPr>
          <w:rFonts w:ascii="Times New Roman" w:hAnsi="Times New Roman"/>
          <w:sz w:val="20"/>
          <w:szCs w:val="20"/>
        </w:rPr>
        <w:t xml:space="preserve"> A free item (often provided by the manufacturer) given to a customer with the purchase of a specific piece of merchandise.</w:t>
      </w:r>
    </w:p>
    <w:p w:rsidR="002D241D" w:rsidP="1E71FF0E" w:rsidRDefault="002D241D" w14:paraId="4BE63677"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gondola:</w:t>
      </w:r>
      <w:r w:rsidRPr="1E71FF0E" w:rsidR="1E71FF0E">
        <w:rPr>
          <w:rFonts w:ascii="Times New Roman" w:hAnsi="Times New Roman"/>
          <w:sz w:val="20"/>
          <w:szCs w:val="20"/>
        </w:rPr>
        <w:t xml:space="preserve"> A freestanding, rectangular display with shelves or hooks on the two long sides and room for special displays on the ends, or </w:t>
      </w:r>
      <w:r w:rsidRPr="1E71FF0E" w:rsidR="1E71FF0E">
        <w:rPr>
          <w:rFonts w:ascii="Times New Roman" w:hAnsi="Times New Roman"/>
          <w:i w:val="1"/>
          <w:iCs w:val="1"/>
          <w:sz w:val="20"/>
          <w:szCs w:val="20"/>
        </w:rPr>
        <w:t>end caps.</w:t>
      </w:r>
    </w:p>
    <w:p w:rsidR="002D241D" w:rsidP="1E71FF0E" w:rsidRDefault="002D241D" w14:paraId="59C44E91"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goodwill:</w:t>
      </w:r>
      <w:r w:rsidRPr="1E71FF0E" w:rsidR="1E71FF0E">
        <w:rPr>
          <w:rFonts w:ascii="Times New Roman" w:hAnsi="Times New Roman"/>
          <w:sz w:val="20"/>
          <w:szCs w:val="20"/>
        </w:rPr>
        <w:t xml:space="preserve"> An amount paid in purchasing a business that is usually based on the consistent profitability, or earning power, of the business.</w:t>
      </w:r>
    </w:p>
    <w:p w:rsidR="002D241D" w:rsidP="1E71FF0E" w:rsidRDefault="002D241D" w14:paraId="5B06FAA0" w14:textId="77777777" w14:noSpellErr="1">
      <w:pPr>
        <w:pStyle w:val="glos"/>
        <w:suppressLineNumbers/>
        <w:suppressAutoHyphens/>
        <w:spacing w:after="34" w:line="480" w:lineRule="auto"/>
        <w:jc w:val="left"/>
        <w:rPr>
          <w:rFonts w:ascii="Times New Roman" w:hAnsi="Times New Roman"/>
          <w:sz w:val="20"/>
          <w:szCs w:val="20"/>
        </w:rPr>
      </w:pPr>
      <w:r w:rsidRPr="1E71FF0E" w:rsidR="1E71FF0E">
        <w:rPr>
          <w:rFonts w:ascii="Times New Roman" w:hAnsi="Times New Roman"/>
          <w:b w:val="1"/>
          <w:bCs w:val="1"/>
          <w:sz w:val="20"/>
          <w:szCs w:val="20"/>
        </w:rPr>
        <w:t>green retailing</w:t>
      </w:r>
      <w:r w:rsidRPr="1E71FF0E" w:rsidR="1E71FF0E">
        <w:rPr>
          <w:rFonts w:ascii="Times New Roman" w:hAnsi="Times New Roman"/>
          <w:sz w:val="20"/>
          <w:szCs w:val="20"/>
        </w:rPr>
        <w:t>: Taking environmental factors into account in merchandise buying and store practices.</w:t>
      </w:r>
    </w:p>
    <w:p w:rsidR="002D241D" w:rsidP="1E71FF0E" w:rsidRDefault="002D241D" w14:paraId="35C99FD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gross:</w:t>
      </w:r>
      <w:r w:rsidRPr="1E71FF0E" w:rsidR="1E71FF0E">
        <w:rPr>
          <w:rFonts w:ascii="Times New Roman" w:hAnsi="Times New Roman"/>
          <w:sz w:val="20"/>
          <w:szCs w:val="20"/>
        </w:rPr>
        <w:t xml:space="preserve"> (1) The gross profit, or gross margin, is the net sales less the cost of goods sold. This is the profit before operating expenses are deducted; (2) a gross of an item is 12 dozen, or 144 pieces.</w:t>
      </w:r>
    </w:p>
    <w:p w:rsidR="002D241D" w:rsidP="1E71FF0E" w:rsidRDefault="002D241D" w14:paraId="13051103"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guaranteed sale:</w:t>
      </w:r>
      <w:r w:rsidRPr="1E71FF0E" w:rsidR="1E71FF0E">
        <w:rPr>
          <w:rFonts w:ascii="Times New Roman" w:hAnsi="Times New Roman"/>
          <w:sz w:val="20"/>
          <w:szCs w:val="20"/>
        </w:rPr>
        <w:t xml:space="preserve"> A vendor’s offer of merchandise with a promise to take back unsold goods, usually after a specific time, in exchange for a refund or credit toward other merchandise.</w:t>
      </w:r>
    </w:p>
    <w:p w:rsidR="002D241D" w:rsidP="1E71FF0E" w:rsidRDefault="002D241D" w14:paraId="446A4BC6"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GWP</w:t>
      </w:r>
      <w:r w:rsidRPr="1E71FF0E" w:rsidR="1E71FF0E">
        <w:rPr>
          <w:rFonts w:ascii="Times New Roman" w:hAnsi="Times New Roman"/>
          <w:sz w:val="20"/>
          <w:szCs w:val="20"/>
        </w:rPr>
        <w:t>: See gift with purchase</w:t>
      </w:r>
    </w:p>
    <w:p w:rsidR="002D241D" w:rsidP="1E71FF0E" w:rsidRDefault="002D241D" w14:paraId="3CE9C0CC"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half-shell:</w:t>
      </w:r>
      <w:r w:rsidRPr="1E71FF0E" w:rsidR="1E71FF0E">
        <w:rPr>
          <w:rFonts w:ascii="Times New Roman" w:hAnsi="Times New Roman"/>
          <w:sz w:val="20"/>
          <w:szCs w:val="20"/>
        </w:rPr>
        <w:t xml:space="preserve"> A lease term referring to a structure with added doors, wallboard, and concrete floor, and possibly heat and plumbing.</w:t>
      </w:r>
    </w:p>
    <w:p w:rsidR="002D241D" w:rsidP="1E71FF0E" w:rsidRDefault="002D241D" w14:paraId="6E963217"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hard goods, hard lines:</w:t>
      </w:r>
      <w:r w:rsidRPr="1E71FF0E" w:rsidR="1E71FF0E">
        <w:rPr>
          <w:rFonts w:ascii="Times New Roman" w:hAnsi="Times New Roman"/>
          <w:sz w:val="20"/>
          <w:szCs w:val="20"/>
        </w:rPr>
        <w:t xml:space="preserve"> In housewares, major appliances.</w:t>
      </w:r>
    </w:p>
    <w:p w:rsidR="002D241D" w:rsidP="1E71FF0E" w:rsidRDefault="002D241D" w14:paraId="130C9059"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header:</w:t>
      </w:r>
      <w:r w:rsidRPr="1E71FF0E" w:rsidR="1E71FF0E">
        <w:rPr>
          <w:rFonts w:ascii="Times New Roman" w:hAnsi="Times New Roman"/>
          <w:sz w:val="20"/>
          <w:szCs w:val="20"/>
        </w:rPr>
        <w:t xml:space="preserve"> A sign for the top of a display or fixture highlighting its merchandise.</w:t>
      </w:r>
    </w:p>
    <w:p w:rsidR="002D241D" w:rsidP="1E71FF0E" w:rsidRDefault="002D241D" w14:paraId="640A60B3"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high design:</w:t>
      </w:r>
      <w:r w:rsidRPr="1E71FF0E" w:rsidR="1E71FF0E">
        <w:rPr>
          <w:rFonts w:ascii="Times New Roman" w:hAnsi="Times New Roman"/>
          <w:sz w:val="20"/>
          <w:szCs w:val="20"/>
        </w:rPr>
        <w:t xml:space="preserve"> Stylish, contemporary products. Similar to </w:t>
      </w:r>
      <w:r w:rsidRPr="1E71FF0E" w:rsidR="1E71FF0E">
        <w:rPr>
          <w:rFonts w:ascii="Times New Roman" w:hAnsi="Times New Roman"/>
          <w:b w:val="1"/>
          <w:bCs w:val="1"/>
          <w:sz w:val="20"/>
          <w:szCs w:val="20"/>
        </w:rPr>
        <w:t>high fashion</w:t>
      </w:r>
      <w:r w:rsidRPr="1E71FF0E" w:rsidR="1E71FF0E">
        <w:rPr>
          <w:rFonts w:ascii="Times New Roman" w:hAnsi="Times New Roman"/>
          <w:sz w:val="20"/>
          <w:szCs w:val="20"/>
        </w:rPr>
        <w:t>.</w:t>
      </w:r>
    </w:p>
    <w:p w:rsidR="002D241D" w:rsidP="1E71FF0E" w:rsidRDefault="002D241D" w14:paraId="7D2C9FF8"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hold, hold slip, on hold:</w:t>
      </w:r>
      <w:r w:rsidRPr="1E71FF0E" w:rsidR="1E71FF0E">
        <w:rPr>
          <w:rFonts w:ascii="Times New Roman" w:hAnsi="Times New Roman"/>
          <w:sz w:val="20"/>
          <w:szCs w:val="20"/>
        </w:rPr>
        <w:t xml:space="preserve"> To put an item aside, without a layaway arrangement, for a customer to pick up at a later date. The </w:t>
      </w:r>
      <w:r w:rsidRPr="1E71FF0E" w:rsidR="1E71FF0E">
        <w:rPr>
          <w:rFonts w:ascii="Times New Roman" w:hAnsi="Times New Roman"/>
          <w:i w:val="1"/>
          <w:iCs w:val="1"/>
          <w:sz w:val="20"/>
          <w:szCs w:val="20"/>
        </w:rPr>
        <w:t>on-hold slip</w:t>
      </w:r>
      <w:r w:rsidRPr="1E71FF0E" w:rsidR="1E71FF0E">
        <w:rPr>
          <w:rFonts w:ascii="Times New Roman" w:hAnsi="Times New Roman"/>
          <w:sz w:val="20"/>
          <w:szCs w:val="20"/>
        </w:rPr>
        <w:t xml:space="preserve"> is a form used to tag the merchandise.</w:t>
      </w:r>
    </w:p>
    <w:p w:rsidR="002D241D" w:rsidP="1E71FF0E" w:rsidRDefault="002D241D" w14:paraId="3401F158"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home page:</w:t>
      </w:r>
      <w:r w:rsidRPr="1E71FF0E" w:rsidR="1E71FF0E">
        <w:rPr>
          <w:rFonts w:ascii="Times New Roman" w:hAnsi="Times New Roman"/>
          <w:sz w:val="20"/>
          <w:szCs w:val="20"/>
        </w:rPr>
        <w:t xml:space="preserve"> The introductory page of a website.</w:t>
      </w:r>
    </w:p>
    <w:p w:rsidR="002D241D" w:rsidP="1E71FF0E" w:rsidRDefault="002D241D" w14:paraId="4994875F"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hot item:</w:t>
      </w:r>
      <w:r w:rsidRPr="1E71FF0E" w:rsidR="1E71FF0E">
        <w:rPr>
          <w:rFonts w:ascii="Times New Roman" w:hAnsi="Times New Roman"/>
          <w:sz w:val="20"/>
          <w:szCs w:val="20"/>
        </w:rPr>
        <w:t xml:space="preserve"> Merchandise that is currently popular and selling quickly.</w:t>
      </w:r>
    </w:p>
    <w:p w:rsidR="002D241D" w:rsidP="1E71FF0E" w:rsidRDefault="002D241D" w14:paraId="621A2F83"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impulse item</w:t>
      </w:r>
      <w:r w:rsidRPr="1E71FF0E" w:rsidR="1E71FF0E">
        <w:rPr>
          <w:rFonts w:ascii="Times New Roman" w:hAnsi="Times New Roman"/>
          <w:sz w:val="20"/>
          <w:szCs w:val="20"/>
        </w:rPr>
        <w:t>: Inexpensive merchandise that customers buy without intending to.</w:t>
      </w:r>
    </w:p>
    <w:p w:rsidR="002D241D" w:rsidP="1E71FF0E" w:rsidRDefault="002D241D" w14:paraId="219D92ED"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in the black, in the red:</w:t>
      </w:r>
      <w:r w:rsidRPr="1E71FF0E" w:rsidR="1E71FF0E">
        <w:rPr>
          <w:rFonts w:ascii="Times New Roman" w:hAnsi="Times New Roman"/>
          <w:sz w:val="20"/>
          <w:szCs w:val="20"/>
        </w:rPr>
        <w:t xml:space="preserve"> Terms referring to whether a store’s financial reports show a profit (in the black) or a loss (in the red).</w:t>
      </w:r>
    </w:p>
    <w:p w:rsidR="002D241D" w:rsidP="1E71FF0E" w:rsidRDefault="002D241D" w14:paraId="351A5BE0"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integrated supply chain</w:t>
      </w:r>
      <w:r w:rsidRPr="1E71FF0E" w:rsidR="1E71FF0E">
        <w:rPr>
          <w:rFonts w:ascii="Times New Roman" w:hAnsi="Times New Roman"/>
          <w:sz w:val="20"/>
          <w:szCs w:val="20"/>
        </w:rPr>
        <w:t>: A collaborative effort in which shared information systems make possible a seamless process from product development through the retail sale.</w:t>
      </w:r>
    </w:p>
    <w:p w:rsidR="002D241D" w:rsidP="1E71FF0E" w:rsidRDefault="002D241D" w14:paraId="4F4368AE"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inventory:</w:t>
      </w:r>
      <w:r w:rsidRPr="1E71FF0E" w:rsidR="1E71FF0E">
        <w:rPr>
          <w:rFonts w:ascii="Times New Roman" w:hAnsi="Times New Roman"/>
          <w:sz w:val="20"/>
          <w:szCs w:val="20"/>
        </w:rPr>
        <w:t xml:space="preserve"> (1) The merchandise a store has on hand to sell; (2) a physical inventory is a tally of every item in the store, a merchandise census. Inventory can be referred to at its retail or wholesale (cost) value. Also, as a verb, counting the merchandise.</w:t>
      </w:r>
    </w:p>
    <w:p w:rsidR="002D241D" w:rsidP="1E71FF0E" w:rsidRDefault="002D241D" w14:paraId="6813BFEA"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inventory turns:</w:t>
      </w:r>
      <w:r w:rsidRPr="1E71FF0E" w:rsidR="1E71FF0E">
        <w:rPr>
          <w:rFonts w:ascii="Times New Roman" w:hAnsi="Times New Roman"/>
          <w:sz w:val="20"/>
          <w:szCs w:val="20"/>
        </w:rPr>
        <w:t xml:space="preserve"> A mathematical calculation of how many times a store’s merchandise stock is sold and replaced in a given period. An </w:t>
      </w:r>
      <w:r w:rsidRPr="1E71FF0E" w:rsidR="1E71FF0E">
        <w:rPr>
          <w:rFonts w:ascii="Times New Roman" w:hAnsi="Times New Roman"/>
          <w:i w:val="1"/>
          <w:iCs w:val="1"/>
          <w:sz w:val="20"/>
          <w:szCs w:val="20"/>
        </w:rPr>
        <w:t>inventory turn</w:t>
      </w:r>
      <w:r w:rsidRPr="1E71FF0E" w:rsidR="1E71FF0E">
        <w:rPr>
          <w:rFonts w:ascii="Times New Roman" w:hAnsi="Times New Roman"/>
          <w:sz w:val="20"/>
          <w:szCs w:val="20"/>
        </w:rPr>
        <w:t xml:space="preserve"> equals sales divided by inventory value. Annual sales of $200,000 at retail, with an inventory averaging $100,000 at retail, means the store is averaging two inventory turns per year.</w:t>
      </w:r>
    </w:p>
    <w:p w:rsidR="002D241D" w:rsidP="1E71FF0E" w:rsidRDefault="002D241D" w14:paraId="58B652A4" w14:textId="77777777" w14:noSpellErr="1">
      <w:pPr>
        <w:pStyle w:val="glos"/>
        <w:suppressLineNumbers/>
        <w:suppressAutoHyphens/>
        <w:spacing w:after="48" w:line="480" w:lineRule="auto"/>
        <w:jc w:val="left"/>
        <w:rPr>
          <w:rFonts w:ascii="Times New Roman" w:hAnsi="Times New Roman"/>
          <w:sz w:val="20"/>
          <w:szCs w:val="20"/>
        </w:rPr>
      </w:pPr>
      <w:r w:rsidRPr="1E71FF0E" w:rsidR="1E71FF0E">
        <w:rPr>
          <w:rFonts w:ascii="Times New Roman" w:hAnsi="Times New Roman"/>
          <w:b w:val="1"/>
          <w:bCs w:val="1"/>
          <w:sz w:val="20"/>
          <w:szCs w:val="20"/>
        </w:rPr>
        <w:t>invoice:</w:t>
      </w:r>
      <w:r w:rsidRPr="1E71FF0E" w:rsidR="1E71FF0E">
        <w:rPr>
          <w:rFonts w:ascii="Times New Roman" w:hAnsi="Times New Roman"/>
          <w:sz w:val="20"/>
          <w:szCs w:val="20"/>
        </w:rPr>
        <w:t xml:space="preserve"> A bill for merchandise or services.</w:t>
      </w:r>
    </w:p>
    <w:p w:rsidR="002D241D" w:rsidP="1E71FF0E" w:rsidRDefault="002D241D" w14:paraId="658D473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job lot:</w:t>
      </w:r>
      <w:r w:rsidRPr="1E71FF0E" w:rsidR="1E71FF0E">
        <w:rPr>
          <w:rFonts w:ascii="Times New Roman" w:hAnsi="Times New Roman"/>
          <w:sz w:val="20"/>
          <w:szCs w:val="20"/>
        </w:rPr>
        <w:t xml:space="preserve"> A grouping of assorted items of merchandise, often from different sources, sold wholesale as a unit. A </w:t>
      </w:r>
      <w:r w:rsidRPr="1E71FF0E" w:rsidR="1E71FF0E">
        <w:rPr>
          <w:rFonts w:ascii="Times New Roman" w:hAnsi="Times New Roman"/>
          <w:b w:val="1"/>
          <w:bCs w:val="1"/>
          <w:sz w:val="20"/>
          <w:szCs w:val="20"/>
        </w:rPr>
        <w:t>jobber</w:t>
      </w:r>
      <w:r w:rsidRPr="1E71FF0E" w:rsidR="1E71FF0E">
        <w:rPr>
          <w:rFonts w:ascii="Times New Roman" w:hAnsi="Times New Roman"/>
          <w:sz w:val="20"/>
          <w:szCs w:val="20"/>
        </w:rPr>
        <w:t xml:space="preserve"> is a middleman who markets job lots.</w:t>
      </w:r>
    </w:p>
    <w:p w:rsidR="002D241D" w:rsidP="1E71FF0E" w:rsidRDefault="002D241D" w14:paraId="77F25A41"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KD (knocked down):</w:t>
      </w:r>
      <w:r w:rsidRPr="1E71FF0E" w:rsidR="1E71FF0E">
        <w:rPr>
          <w:rFonts w:ascii="Times New Roman" w:hAnsi="Times New Roman"/>
          <w:sz w:val="20"/>
          <w:szCs w:val="20"/>
        </w:rPr>
        <w:t xml:space="preserve"> Merchandise sold unassembled, especially furniture.</w:t>
      </w:r>
    </w:p>
    <w:p w:rsidR="002D241D" w:rsidP="1E71FF0E" w:rsidRDefault="002D241D" w14:paraId="277D55D1"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key account</w:t>
      </w:r>
      <w:r w:rsidRPr="1E71FF0E" w:rsidR="1E71FF0E">
        <w:rPr>
          <w:rFonts w:ascii="Times New Roman" w:hAnsi="Times New Roman"/>
          <w:sz w:val="20"/>
          <w:szCs w:val="20"/>
        </w:rPr>
        <w:t>: A national or major retailer with extensive buying power.</w:t>
      </w:r>
    </w:p>
    <w:p w:rsidR="002D241D" w:rsidP="1E71FF0E" w:rsidRDefault="002D241D" w14:paraId="0E52037A"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keystone:</w:t>
      </w:r>
      <w:r w:rsidRPr="1E71FF0E" w:rsidR="1E71FF0E">
        <w:rPr>
          <w:rFonts w:ascii="Times New Roman" w:hAnsi="Times New Roman"/>
          <w:sz w:val="20"/>
          <w:szCs w:val="20"/>
        </w:rPr>
        <w:t xml:space="preserve"> 100 percent markup of the wholesale price (e.g., an item wholesaling for $50 would sell for $100 retail at keystone markup).</w:t>
      </w:r>
    </w:p>
    <w:p w:rsidRPr="00B60239" w:rsidR="002D241D" w:rsidP="1E71FF0E" w:rsidRDefault="002D241D" w14:paraId="7B5C1CE8" w14:textId="77777777" w14:noSpellErr="1">
      <w:pPr>
        <w:pStyle w:val="glos"/>
        <w:suppressLineNumbers/>
        <w:suppressAutoHyphens/>
        <w:spacing w:after="43" w:line="480" w:lineRule="auto"/>
        <w:rPr>
          <w:rFonts w:ascii="Times New Roman" w:hAnsi="Times New Roman"/>
          <w:sz w:val="20"/>
          <w:szCs w:val="20"/>
        </w:rPr>
      </w:pPr>
      <w:r w:rsidRPr="1E71FF0E" w:rsidR="1E71FF0E">
        <w:rPr>
          <w:rFonts w:ascii="Times New Roman" w:hAnsi="Times New Roman"/>
          <w:b w:val="1"/>
          <w:bCs w:val="1"/>
          <w:sz w:val="20"/>
          <w:szCs w:val="20"/>
        </w:rPr>
        <w:t>keyword</w:t>
      </w:r>
      <w:r w:rsidRPr="1E71FF0E" w:rsidR="1E71FF0E">
        <w:rPr>
          <w:rFonts w:ascii="Times New Roman" w:hAnsi="Times New Roman"/>
          <w:sz w:val="20"/>
          <w:szCs w:val="20"/>
        </w:rPr>
        <w:t>:</w:t>
      </w:r>
      <w:r w:rsidRPr="1E71FF0E" w:rsidR="1E71FF0E">
        <w:rPr>
          <w:rFonts w:ascii="Times New Roman" w:hAnsi="Times New Roman"/>
          <w:sz w:val="20"/>
          <w:szCs w:val="20"/>
        </w:rPr>
        <w:t xml:space="preserve"> </w:t>
      </w:r>
      <w:r w:rsidRPr="1E71FF0E" w:rsidR="1E71FF0E">
        <w:rPr>
          <w:rFonts w:ascii="Times New Roman" w:hAnsi="Times New Roman"/>
          <w:sz w:val="20"/>
          <w:szCs w:val="20"/>
        </w:rPr>
        <w:t xml:space="preserve"> a word or phrase identified as one which potential customers </w:t>
      </w:r>
      <w:r w:rsidRPr="1E71FF0E" w:rsidR="1E71FF0E">
        <w:rPr>
          <w:rFonts w:ascii="Times New Roman" w:hAnsi="Times New Roman"/>
          <w:sz w:val="20"/>
          <w:szCs w:val="20"/>
        </w:rPr>
        <w:t xml:space="preserve">would </w:t>
      </w:r>
      <w:r w:rsidRPr="1E71FF0E" w:rsidR="1E71FF0E">
        <w:rPr>
          <w:rFonts w:ascii="Times New Roman" w:hAnsi="Times New Roman"/>
          <w:sz w:val="20"/>
          <w:szCs w:val="20"/>
        </w:rPr>
        <w:t xml:space="preserve">use when searching </w:t>
      </w:r>
      <w:r w:rsidRPr="1E71FF0E" w:rsidR="1E71FF0E">
        <w:rPr>
          <w:rFonts w:ascii="Times New Roman" w:hAnsi="Times New Roman"/>
          <w:sz w:val="20"/>
          <w:szCs w:val="20"/>
        </w:rPr>
        <w:t>for something online</w:t>
      </w:r>
      <w:r w:rsidRPr="1E71FF0E" w:rsidR="1E71FF0E">
        <w:rPr>
          <w:rFonts w:ascii="Times New Roman" w:hAnsi="Times New Roman"/>
          <w:sz w:val="20"/>
          <w:szCs w:val="20"/>
        </w:rPr>
        <w:t>.</w:t>
      </w:r>
    </w:p>
    <w:p w:rsidR="002D241D" w:rsidP="1E71FF0E" w:rsidRDefault="002D241D" w14:paraId="17CDFC53"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L/C:</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letter of credit</w:t>
      </w:r>
      <w:r w:rsidRPr="1E71FF0E" w:rsidR="1E71FF0E">
        <w:rPr>
          <w:rFonts w:ascii="Times New Roman" w:hAnsi="Times New Roman"/>
          <w:sz w:val="20"/>
          <w:szCs w:val="20"/>
        </w:rPr>
        <w:t>.</w:t>
      </w:r>
    </w:p>
    <w:p w:rsidR="002D241D" w:rsidP="1E71FF0E" w:rsidRDefault="002D241D" w14:paraId="5455C25C"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landed cost:</w:t>
      </w:r>
      <w:r w:rsidRPr="1E71FF0E" w:rsidR="1E71FF0E">
        <w:rPr>
          <w:rFonts w:ascii="Times New Roman" w:hAnsi="Times New Roman"/>
          <w:sz w:val="20"/>
          <w:szCs w:val="20"/>
        </w:rPr>
        <w:t xml:space="preserve"> On imported merchandise, the wholesale cost, including shipping.</w:t>
      </w:r>
    </w:p>
    <w:p w:rsidRPr="005A1A9B" w:rsidR="002D241D" w:rsidP="1E71FF0E" w:rsidRDefault="002D241D" w14:paraId="790E24D3" w14:textId="77777777" w14:noSpellErr="1">
      <w:pPr>
        <w:pStyle w:val="glos"/>
        <w:suppressLineNumbers/>
        <w:suppressAutoHyphens/>
        <w:spacing w:after="43" w:line="480" w:lineRule="auto"/>
        <w:rPr>
          <w:sz w:val="20"/>
          <w:szCs w:val="20"/>
        </w:rPr>
      </w:pPr>
      <w:r w:rsidRPr="1E71FF0E" w:rsidR="1E71FF0E">
        <w:rPr>
          <w:rFonts w:ascii="Times New Roman" w:hAnsi="Times New Roman"/>
          <w:b w:val="1"/>
          <w:bCs w:val="1"/>
          <w:sz w:val="20"/>
          <w:szCs w:val="20"/>
        </w:rPr>
        <w:t>landing page:</w:t>
      </w:r>
      <w:r w:rsidRPr="1E71FF0E" w:rsidR="1E71FF0E">
        <w:rPr>
          <w:rFonts w:ascii="Times New Roman" w:hAnsi="Times New Roman"/>
          <w:sz w:val="20"/>
          <w:szCs w:val="20"/>
        </w:rPr>
        <w:t xml:space="preserve"> </w:t>
      </w:r>
      <w:r w:rsidRPr="1E71FF0E" w:rsidR="1E71FF0E">
        <w:rPr>
          <w:sz w:val="20"/>
          <w:szCs w:val="20"/>
        </w:rPr>
        <w:t xml:space="preserve">The part of a website, usually the home page, accessed by clicking on a hyperlink. </w:t>
      </w:r>
    </w:p>
    <w:p w:rsidR="002D241D" w:rsidP="1E71FF0E" w:rsidRDefault="002D241D" w14:paraId="2EA7B7F3"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layaway, lay-by:</w:t>
      </w:r>
      <w:r w:rsidRPr="1E71FF0E" w:rsidR="1E71FF0E">
        <w:rPr>
          <w:rFonts w:ascii="Times New Roman" w:hAnsi="Times New Roman"/>
          <w:sz w:val="20"/>
          <w:szCs w:val="20"/>
        </w:rPr>
        <w:t xml:space="preserve"> Holding merchandise for a customer to purchase at a later date, usually with an initial down payment and additional payments made over time to complete the purchase.</w:t>
      </w:r>
    </w:p>
    <w:p w:rsidR="002D241D" w:rsidP="1E71FF0E" w:rsidRDefault="002D241D" w14:paraId="7348C482"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layout:</w:t>
      </w:r>
      <w:r w:rsidRPr="1E71FF0E" w:rsidR="1E71FF0E">
        <w:rPr>
          <w:rFonts w:ascii="Times New Roman" w:hAnsi="Times New Roman"/>
          <w:sz w:val="20"/>
          <w:szCs w:val="20"/>
        </w:rPr>
        <w:t xml:space="preserve"> The allocation of merchandise and fixtures on the floor plan of the store.</w:t>
      </w:r>
    </w:p>
    <w:p w:rsidR="002D241D" w:rsidP="1E71FF0E" w:rsidRDefault="002D241D" w14:paraId="49A7AA42"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lead time:</w:t>
      </w:r>
      <w:r w:rsidRPr="1E71FF0E" w:rsidR="1E71FF0E">
        <w:rPr>
          <w:rFonts w:ascii="Times New Roman" w:hAnsi="Times New Roman"/>
          <w:sz w:val="20"/>
          <w:szCs w:val="20"/>
        </w:rPr>
        <w:t xml:space="preserve"> The time between when an order is placed and when it arrives.</w:t>
      </w:r>
    </w:p>
    <w:p w:rsidR="002D241D" w:rsidP="1E71FF0E" w:rsidRDefault="002D241D" w14:paraId="403B89B5"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leaning on the trade:</w:t>
      </w:r>
      <w:r w:rsidRPr="1E71FF0E" w:rsidR="1E71FF0E">
        <w:rPr>
          <w:rFonts w:ascii="Times New Roman" w:hAnsi="Times New Roman"/>
          <w:sz w:val="20"/>
          <w:szCs w:val="20"/>
        </w:rPr>
        <w:t xml:space="preserve"> Solving cash flow problems by delaying payment to vendors—in essence, borrowing money from them without their permission.</w:t>
      </w:r>
    </w:p>
    <w:p w:rsidR="1E71FF0E" w:rsidP="1E71FF0E" w:rsidRDefault="1E71FF0E" w14:noSpellErr="1" w14:paraId="3D031E4E" w14:textId="5FFC97B8">
      <w:pPr>
        <w:pStyle w:val="glo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w:t>
      </w:r>
      <w:r w:rsidRPr="1E71FF0E" w:rsidR="1E71FF0E">
        <w:rPr>
          <w:rFonts w:ascii="Times New Roman" w:hAnsi="Times New Roman"/>
          <w:b w:val="1"/>
          <w:bCs w:val="1"/>
          <w:sz w:val="20"/>
          <w:szCs w:val="20"/>
        </w:rPr>
        <w:t>ease line</w:t>
      </w:r>
      <w:r w:rsidRPr="1E71FF0E" w:rsidR="1E71FF0E">
        <w:rPr>
          <w:rFonts w:ascii="Times New Roman" w:hAnsi="Times New Roman"/>
          <w:sz w:val="20"/>
          <w:szCs w:val="20"/>
        </w:rPr>
        <w:t>: the outer edge of a leased space, such as the store entrance</w:t>
      </w:r>
    </w:p>
    <w:p w:rsidR="002D241D" w:rsidP="1E71FF0E" w:rsidRDefault="002D241D" w14:paraId="471EB587"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lease terms:</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common area, common area maintenance; escalator clause; half-shell; turnkey; net lease; shell; triple net; will divide to suit.</w:t>
      </w:r>
    </w:p>
    <w:p w:rsidR="002D241D" w:rsidP="1E71FF0E" w:rsidRDefault="002D241D" w14:paraId="0026CE8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leased department:</w:t>
      </w:r>
      <w:r w:rsidRPr="1E71FF0E" w:rsidR="1E71FF0E">
        <w:rPr>
          <w:rFonts w:ascii="Times New Roman" w:hAnsi="Times New Roman"/>
          <w:sz w:val="20"/>
          <w:szCs w:val="20"/>
        </w:rPr>
        <w:t xml:space="preserve"> A department within a store under separate ownership but operated as part of the rest of the store.</w:t>
      </w:r>
    </w:p>
    <w:p w:rsidR="002D241D" w:rsidP="1E71FF0E" w:rsidRDefault="002D241D" w14:paraId="6BCE5D7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leasehold improvements:</w:t>
      </w:r>
      <w:r w:rsidRPr="1E71FF0E" w:rsidR="1E71FF0E">
        <w:rPr>
          <w:rFonts w:ascii="Times New Roman" w:hAnsi="Times New Roman"/>
          <w:sz w:val="20"/>
          <w:szCs w:val="20"/>
        </w:rPr>
        <w:t xml:space="preserve"> Major improvements made by the tenant to a leased space. Leasehold improvements are considered assets and can be depreciated.</w:t>
      </w:r>
    </w:p>
    <w:p w:rsidR="002D241D" w:rsidP="1E71FF0E" w:rsidRDefault="002D241D" w14:paraId="66E3CC0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letter of credit (L/C):</w:t>
      </w:r>
      <w:r w:rsidRPr="1E71FF0E" w:rsidR="1E71FF0E">
        <w:rPr>
          <w:rFonts w:ascii="Times New Roman" w:hAnsi="Times New Roman"/>
          <w:sz w:val="20"/>
          <w:szCs w:val="20"/>
        </w:rPr>
        <w:t xml:space="preserve"> In importing, a system of international credit that is, in effect, a short-term loan from a bank to an internationally recognized bank, assuring a foreign supplier it will be paid for a shipment.</w:t>
      </w:r>
    </w:p>
    <w:p w:rsidR="002D241D" w:rsidP="1E71FF0E" w:rsidRDefault="002D241D" w14:paraId="4C17539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leverage:</w:t>
      </w:r>
      <w:r w:rsidRPr="1E71FF0E" w:rsidR="1E71FF0E">
        <w:rPr>
          <w:rFonts w:ascii="Times New Roman" w:hAnsi="Times New Roman"/>
          <w:sz w:val="20"/>
          <w:szCs w:val="20"/>
        </w:rPr>
        <w:t xml:space="preserve"> Using borrowed funds to generate a return from a business venture. A highly leveraged store has a great deal of borrowed debt.</w:t>
      </w:r>
    </w:p>
    <w:p w:rsidR="002D241D" w:rsidP="1E71FF0E" w:rsidRDefault="002D241D" w14:paraId="35EF2F1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leveraged buy-out (LBO)</w:t>
      </w:r>
      <w:r w:rsidRPr="1E71FF0E" w:rsidR="1E71FF0E">
        <w:rPr>
          <w:rFonts w:ascii="Times New Roman" w:hAnsi="Times New Roman"/>
          <w:sz w:val="20"/>
          <w:szCs w:val="20"/>
        </w:rPr>
        <w:t>:</w:t>
      </w:r>
      <w:r w:rsidRPr="1E71FF0E" w:rsidR="1E71FF0E">
        <w:rPr>
          <w:rFonts w:ascii="Times New Roman" w:hAnsi="Times New Roman"/>
          <w:sz w:val="20"/>
          <w:szCs w:val="20"/>
        </w:rPr>
        <w:t xml:space="preserve"> The use of borrowed funds to purchase a business, using the company’s assets as collateral and the sales income to repay the loan.</w:t>
      </w:r>
    </w:p>
    <w:p w:rsidR="002D241D" w:rsidP="1E71FF0E" w:rsidRDefault="002D241D" w14:paraId="33EE274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liabilities:</w:t>
      </w:r>
      <w:r w:rsidRPr="1E71FF0E" w:rsidR="1E71FF0E">
        <w:rPr>
          <w:rFonts w:ascii="Times New Roman" w:hAnsi="Times New Roman"/>
          <w:sz w:val="20"/>
          <w:szCs w:val="20"/>
        </w:rPr>
        <w:t xml:space="preserve"> In accounting, anything that is owed by an individual or company. See also </w:t>
      </w:r>
      <w:r w:rsidRPr="1E71FF0E" w:rsidR="1E71FF0E">
        <w:rPr>
          <w:rFonts w:ascii="Times New Roman" w:hAnsi="Times New Roman"/>
          <w:b w:val="1"/>
          <w:bCs w:val="1"/>
          <w:sz w:val="20"/>
          <w:szCs w:val="20"/>
        </w:rPr>
        <w:t>assets</w:t>
      </w:r>
      <w:r w:rsidRPr="1E71FF0E" w:rsidR="1E71FF0E">
        <w:rPr>
          <w:rFonts w:ascii="Times New Roman" w:hAnsi="Times New Roman"/>
          <w:sz w:val="20"/>
          <w:szCs w:val="20"/>
        </w:rPr>
        <w:t>.</w:t>
      </w:r>
    </w:p>
    <w:p w:rsidR="002D241D" w:rsidP="1E71FF0E" w:rsidRDefault="002D241D" w14:paraId="5266735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licensed product:</w:t>
      </w:r>
      <w:r w:rsidRPr="1E71FF0E" w:rsidR="1E71FF0E">
        <w:rPr>
          <w:rFonts w:ascii="Times New Roman" w:hAnsi="Times New Roman"/>
          <w:sz w:val="20"/>
          <w:szCs w:val="20"/>
        </w:rPr>
        <w:t xml:space="preserve"> Merchandise for which a licensing fee has been paid to the individual or company owning the rights to that image. The cost of Mickey Mouse mugs, for example, includes a licensing fee to Disney.</w:t>
      </w:r>
    </w:p>
    <w:p w:rsidR="002D241D" w:rsidP="1E71FF0E" w:rsidRDefault="002D241D" w14:paraId="3F62A2B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lien:</w:t>
      </w:r>
      <w:r w:rsidRPr="1E71FF0E" w:rsidR="1E71FF0E">
        <w:rPr>
          <w:rFonts w:ascii="Times New Roman" w:hAnsi="Times New Roman"/>
          <w:sz w:val="20"/>
          <w:szCs w:val="20"/>
        </w:rPr>
        <w:t xml:space="preserve"> A claim made on a property or business as security for a debt.</w:t>
      </w:r>
    </w:p>
    <w:p w:rsidR="002D241D" w:rsidP="1E71FF0E" w:rsidRDefault="002D241D" w14:paraId="4608705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lifestyle center</w:t>
      </w:r>
      <w:r w:rsidRPr="1E71FF0E" w:rsidR="1E71FF0E">
        <w:rPr>
          <w:rFonts w:ascii="Times New Roman" w:hAnsi="Times New Roman"/>
          <w:sz w:val="20"/>
          <w:szCs w:val="20"/>
        </w:rPr>
        <w:t>: A shopping center made to look like a public street, with outdoor shop entrances and amenities such as benches and plazas.</w:t>
      </w:r>
    </w:p>
    <w:p w:rsidR="002D241D" w:rsidP="1E71FF0E" w:rsidRDefault="002D241D" w14:paraId="4CC98B3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lifestyle merchandise:</w:t>
      </w:r>
      <w:r w:rsidRPr="1E71FF0E" w:rsidR="1E71FF0E">
        <w:rPr>
          <w:rFonts w:ascii="Times New Roman" w:hAnsi="Times New Roman"/>
          <w:sz w:val="20"/>
          <w:szCs w:val="20"/>
        </w:rPr>
        <w:t xml:space="preserve"> Goods selected because they reflect certain living habits; often used to refer to affordable, contemporary merchandise.</w:t>
      </w:r>
    </w:p>
    <w:p w:rsidR="002D241D" w:rsidP="1E71FF0E" w:rsidRDefault="002D241D" w14:paraId="6AEFD61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limited partnership:</w:t>
      </w:r>
      <w:r w:rsidRPr="1E71FF0E" w:rsidR="1E71FF0E">
        <w:rPr>
          <w:rFonts w:ascii="Times New Roman" w:hAnsi="Times New Roman"/>
          <w:sz w:val="20"/>
          <w:szCs w:val="20"/>
        </w:rPr>
        <w:t xml:space="preserve"> A business format in which the partners are investors only, with liability limited to the amount of their investment. They are prohibited from participating in the operation and management of the business.</w:t>
      </w:r>
    </w:p>
    <w:p w:rsidR="002D241D" w:rsidP="1E71FF0E" w:rsidRDefault="002D241D" w14:paraId="0DF500E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line of credit:</w:t>
      </w:r>
      <w:r w:rsidRPr="1E71FF0E" w:rsidR="1E71FF0E">
        <w:rPr>
          <w:rFonts w:ascii="Times New Roman" w:hAnsi="Times New Roman"/>
          <w:sz w:val="20"/>
          <w:szCs w:val="20"/>
        </w:rPr>
        <w:t xml:space="preserve"> A loan preapproved for a set amount, to be drawn on as needed.</w:t>
      </w:r>
    </w:p>
    <w:p w:rsidR="002D241D" w:rsidP="1E71FF0E" w:rsidRDefault="002D241D" w14:paraId="0B3081F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liquidity:</w:t>
      </w:r>
      <w:r w:rsidRPr="1E71FF0E" w:rsidR="1E71FF0E">
        <w:rPr>
          <w:rFonts w:ascii="Times New Roman" w:hAnsi="Times New Roman"/>
          <w:sz w:val="20"/>
          <w:szCs w:val="20"/>
        </w:rPr>
        <w:t xml:space="preserve"> The ease with which assets can be converted into cash.</w:t>
      </w:r>
    </w:p>
    <w:p w:rsidR="002D241D" w:rsidP="1E71FF0E" w:rsidRDefault="002D241D" w14:paraId="5EF60D8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list price:</w:t>
      </w:r>
      <w:r w:rsidRPr="1E71FF0E" w:rsidR="1E71FF0E">
        <w:rPr>
          <w:rFonts w:ascii="Times New Roman" w:hAnsi="Times New Roman"/>
          <w:sz w:val="20"/>
          <w:szCs w:val="20"/>
        </w:rPr>
        <w:t xml:space="preserve"> The manufacturer’s suggested retail price.</w:t>
      </w:r>
    </w:p>
    <w:p w:rsidR="002D241D" w:rsidP="1E71FF0E" w:rsidRDefault="002D241D" w14:paraId="20730F5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LLC (limited liability company):</w:t>
      </w:r>
      <w:r w:rsidRPr="1E71FF0E" w:rsidR="1E71FF0E">
        <w:rPr>
          <w:rFonts w:ascii="Times New Roman" w:hAnsi="Times New Roman"/>
          <w:sz w:val="20"/>
          <w:szCs w:val="20"/>
        </w:rPr>
        <w:t xml:space="preserve"> A corporation in which the responsibility of the shareholders is limited to the amount each has invested in the company.</w:t>
      </w:r>
    </w:p>
    <w:p w:rsidR="002D241D" w:rsidP="1E71FF0E" w:rsidRDefault="002D241D" w14:paraId="791FBDF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logo:</w:t>
      </w:r>
      <w:r w:rsidRPr="1E71FF0E" w:rsidR="1E71FF0E">
        <w:rPr>
          <w:rFonts w:ascii="Times New Roman" w:hAnsi="Times New Roman"/>
          <w:sz w:val="20"/>
          <w:szCs w:val="20"/>
        </w:rPr>
        <w:t xml:space="preserve"> A symbolic representation of the business or the business name written in a certain typestyle.</w:t>
      </w:r>
    </w:p>
    <w:p w:rsidR="002D241D" w:rsidP="1E71FF0E" w:rsidRDefault="002D241D" w14:paraId="51C78C4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loss leaders:</w:t>
      </w:r>
      <w:r w:rsidRPr="1E71FF0E" w:rsidR="1E71FF0E">
        <w:rPr>
          <w:rFonts w:ascii="Times New Roman" w:hAnsi="Times New Roman"/>
          <w:sz w:val="20"/>
          <w:szCs w:val="20"/>
        </w:rPr>
        <w:t xml:space="preserve"> Goods advertised at low markup in order to attract customers into the store.</w:t>
      </w:r>
    </w:p>
    <w:p w:rsidR="002D241D" w:rsidP="1E71FF0E" w:rsidRDefault="002D241D" w14:paraId="6F5CD6F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lower of cost or market:</w:t>
      </w:r>
      <w:r w:rsidRPr="1E71FF0E" w:rsidR="1E71FF0E">
        <w:rPr>
          <w:rFonts w:ascii="Times New Roman" w:hAnsi="Times New Roman"/>
          <w:sz w:val="20"/>
          <w:szCs w:val="20"/>
        </w:rPr>
        <w:t xml:space="preserve"> A method of valuing inventory as conservatively as possible. </w:t>
      </w:r>
      <w:r w:rsidRPr="1E71FF0E" w:rsidR="1E71FF0E">
        <w:rPr>
          <w:rFonts w:ascii="Times New Roman" w:hAnsi="Times New Roman"/>
          <w:i w:val="1"/>
          <w:iCs w:val="1"/>
          <w:sz w:val="20"/>
          <w:szCs w:val="20"/>
        </w:rPr>
        <w:t>Cost</w:t>
      </w:r>
      <w:r w:rsidRPr="1E71FF0E" w:rsidR="1E71FF0E">
        <w:rPr>
          <w:rFonts w:ascii="Times New Roman" w:hAnsi="Times New Roman"/>
          <w:sz w:val="20"/>
          <w:szCs w:val="20"/>
        </w:rPr>
        <w:t xml:space="preserve"> refers to the amount actually paid for the goods when purchased, whereas </w:t>
      </w:r>
      <w:r w:rsidRPr="1E71FF0E" w:rsidR="1E71FF0E">
        <w:rPr>
          <w:rFonts w:ascii="Times New Roman" w:hAnsi="Times New Roman"/>
          <w:i w:val="1"/>
          <w:iCs w:val="1"/>
          <w:sz w:val="20"/>
          <w:szCs w:val="20"/>
        </w:rPr>
        <w:t>market</w:t>
      </w:r>
      <w:r w:rsidRPr="1E71FF0E" w:rsidR="1E71FF0E">
        <w:rPr>
          <w:rFonts w:ascii="Times New Roman" w:hAnsi="Times New Roman"/>
          <w:sz w:val="20"/>
          <w:szCs w:val="20"/>
        </w:rPr>
        <w:t xml:space="preserve"> is the value if purchasing the goods at the time of the valuation.</w:t>
      </w:r>
    </w:p>
    <w:p w:rsidR="002D241D" w:rsidP="1E71FF0E" w:rsidRDefault="002D241D" w14:paraId="57AF4F1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MOQ</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minimum order quantity</w:t>
      </w:r>
      <w:r w:rsidRPr="1E71FF0E" w:rsidR="1E71FF0E">
        <w:rPr>
          <w:rFonts w:ascii="Times New Roman" w:hAnsi="Times New Roman"/>
          <w:sz w:val="20"/>
          <w:szCs w:val="20"/>
        </w:rPr>
        <w:t>, referring to the lowest quantity that a supplier is willing to sell.</w:t>
      </w:r>
    </w:p>
    <w:p w:rsidR="002D241D" w:rsidP="1E71FF0E" w:rsidRDefault="002D241D" w14:paraId="7B7925E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maker</w:t>
      </w:r>
      <w:r w:rsidRPr="1E71FF0E" w:rsidR="1E71FF0E">
        <w:rPr>
          <w:rFonts w:ascii="Times New Roman" w:hAnsi="Times New Roman"/>
          <w:sz w:val="20"/>
          <w:szCs w:val="20"/>
        </w:rPr>
        <w:t>: small scale producer or craftsperson</w:t>
      </w:r>
    </w:p>
    <w:p w:rsidR="002D241D" w:rsidP="1E71FF0E" w:rsidRDefault="002D241D" w14:paraId="71AFE9E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margin:</w:t>
      </w:r>
      <w:r w:rsidRPr="1E71FF0E" w:rsidR="1E71FF0E">
        <w:rPr>
          <w:rFonts w:ascii="Times New Roman" w:hAnsi="Times New Roman"/>
          <w:sz w:val="20"/>
          <w:szCs w:val="20"/>
        </w:rPr>
        <w:t xml:space="preserve"> The difference between the total cost of an item and its retail price. Also called the gross margin. See also </w:t>
      </w:r>
      <w:r w:rsidRPr="1E71FF0E" w:rsidR="1E71FF0E">
        <w:rPr>
          <w:rFonts w:ascii="Times New Roman" w:hAnsi="Times New Roman"/>
          <w:b w:val="1"/>
          <w:bCs w:val="1"/>
          <w:sz w:val="20"/>
          <w:szCs w:val="20"/>
        </w:rPr>
        <w:t>markup</w:t>
      </w:r>
      <w:r w:rsidRPr="1E71FF0E" w:rsidR="1E71FF0E">
        <w:rPr>
          <w:rFonts w:ascii="Times New Roman" w:hAnsi="Times New Roman"/>
          <w:sz w:val="20"/>
          <w:szCs w:val="20"/>
        </w:rPr>
        <w:t>.</w:t>
      </w:r>
    </w:p>
    <w:p w:rsidR="002D241D" w:rsidP="1E71FF0E" w:rsidRDefault="002D241D" w14:paraId="04AC4A5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markdown:</w:t>
      </w:r>
      <w:r w:rsidRPr="1E71FF0E" w:rsidR="1E71FF0E">
        <w:rPr>
          <w:rFonts w:ascii="Times New Roman" w:hAnsi="Times New Roman"/>
          <w:sz w:val="20"/>
          <w:szCs w:val="20"/>
        </w:rPr>
        <w:t xml:space="preserve"> The difference between the original retail price and a reduced price, but not just for a time-limited sale. Vendors occasionally offer a markdown allowance on older merchandise in order to get a new order.</w:t>
      </w:r>
    </w:p>
    <w:p w:rsidR="002D241D" w:rsidP="1E71FF0E" w:rsidRDefault="002D241D" w14:paraId="60AD7B5E" w14:textId="77777777">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markup, or </w:t>
      </w:r>
      <w:proofErr w:type="spellStart"/>
      <w:r w:rsidRPr="1E71FF0E" w:rsidR="1E71FF0E">
        <w:rPr>
          <w:rFonts w:ascii="Times New Roman" w:hAnsi="Times New Roman"/>
          <w:b w:val="1"/>
          <w:bCs w:val="1"/>
          <w:sz w:val="20"/>
          <w:szCs w:val="20"/>
        </w:rPr>
        <w:t>markon</w:t>
      </w:r>
      <w:proofErr w:type="spellEnd"/>
      <w:r w:rsidRPr="1E71FF0E" w:rsidR="1E71FF0E">
        <w:rPr>
          <w:rFonts w:ascii="Times New Roman" w:hAnsi="Times New Roman"/>
          <w:b w:val="1"/>
          <w:bCs w:val="1"/>
          <w:sz w:val="20"/>
          <w:szCs w:val="20"/>
        </w:rPr>
        <w:t>:</w:t>
      </w:r>
      <w:r w:rsidRPr="1E71FF0E" w:rsidR="1E71FF0E">
        <w:rPr>
          <w:rFonts w:ascii="Times New Roman" w:hAnsi="Times New Roman"/>
          <w:sz w:val="20"/>
          <w:szCs w:val="20"/>
        </w:rPr>
        <w:t xml:space="preserve"> The amount added to the wholesale price to make up the retail price. Markup can be looked at two ways: Some people say an item purchased for $50 and sold for $100 has a 100 percent markup (or </w:t>
      </w:r>
      <w:proofErr w:type="spellStart"/>
      <w:r w:rsidRPr="1E71FF0E" w:rsidR="1E71FF0E">
        <w:rPr>
          <w:rFonts w:ascii="Times New Roman" w:hAnsi="Times New Roman"/>
          <w:sz w:val="20"/>
          <w:szCs w:val="20"/>
        </w:rPr>
        <w:t>markon</w:t>
      </w:r>
      <w:proofErr w:type="spellEnd"/>
      <w:r w:rsidRPr="1E71FF0E" w:rsidR="1E71FF0E">
        <w:rPr>
          <w:rFonts w:ascii="Times New Roman" w:hAnsi="Times New Roman"/>
          <w:sz w:val="20"/>
          <w:szCs w:val="20"/>
        </w:rPr>
        <w:t>); others call this a 50 percent markup (or margin).</w:t>
      </w:r>
    </w:p>
    <w:p w:rsidR="002D241D" w:rsidP="1E71FF0E" w:rsidRDefault="002D241D" w14:paraId="7A62BE1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mass merchandisers:</w:t>
      </w:r>
      <w:r w:rsidRPr="1E71FF0E" w:rsidR="1E71FF0E">
        <w:rPr>
          <w:rFonts w:ascii="Times New Roman" w:hAnsi="Times New Roman"/>
          <w:sz w:val="20"/>
          <w:szCs w:val="20"/>
        </w:rPr>
        <w:t xml:space="preserve"> Big stores aimed at a broad segment of the population, usually featuring large quantities of each item and low prices.</w:t>
      </w:r>
    </w:p>
    <w:p w:rsidR="002D241D" w:rsidP="1E71FF0E" w:rsidRDefault="002D241D" w14:paraId="39230BE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massing:</w:t>
      </w:r>
      <w:r w:rsidRPr="1E71FF0E" w:rsidR="1E71FF0E">
        <w:rPr>
          <w:rFonts w:ascii="Times New Roman" w:hAnsi="Times New Roman"/>
          <w:sz w:val="20"/>
          <w:szCs w:val="20"/>
        </w:rPr>
        <w:t xml:space="preserve"> Displaying large quantities of a single item.</w:t>
      </w:r>
    </w:p>
    <w:p w:rsidR="002D241D" w:rsidP="1E71FF0E" w:rsidRDefault="002D241D" w14:paraId="108CD33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megastores:</w:t>
      </w:r>
      <w:r w:rsidRPr="1E71FF0E" w:rsidR="1E71FF0E">
        <w:rPr>
          <w:rFonts w:ascii="Times New Roman" w:hAnsi="Times New Roman"/>
          <w:sz w:val="20"/>
          <w:szCs w:val="20"/>
        </w:rPr>
        <w:t xml:space="preserve"> Giant stores, often discount operations.</w:t>
      </w:r>
    </w:p>
    <w:p w:rsidR="002D241D" w:rsidP="1E71FF0E" w:rsidRDefault="002D241D" w14:paraId="058FE29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merchandising:</w:t>
      </w:r>
      <w:r w:rsidRPr="1E71FF0E" w:rsidR="1E71FF0E">
        <w:rPr>
          <w:rFonts w:ascii="Times New Roman" w:hAnsi="Times New Roman"/>
          <w:sz w:val="20"/>
          <w:szCs w:val="20"/>
        </w:rPr>
        <w:t xml:space="preserve"> Buying and displaying goods for sale. Also used as a verb, as in </w:t>
      </w:r>
      <w:r w:rsidRPr="1E71FF0E" w:rsidR="1E71FF0E">
        <w:rPr>
          <w:rFonts w:ascii="Times New Roman" w:hAnsi="Times New Roman"/>
          <w:i w:val="1"/>
          <w:iCs w:val="1"/>
          <w:sz w:val="20"/>
          <w:szCs w:val="20"/>
        </w:rPr>
        <w:t>to merchandise</w:t>
      </w:r>
      <w:r w:rsidRPr="1E71FF0E" w:rsidR="1E71FF0E">
        <w:rPr>
          <w:rFonts w:ascii="Times New Roman" w:hAnsi="Times New Roman"/>
          <w:sz w:val="20"/>
          <w:szCs w:val="20"/>
        </w:rPr>
        <w:t xml:space="preserve"> a store.</w:t>
      </w:r>
    </w:p>
    <w:p w:rsidR="002D241D" w:rsidP="1E71FF0E" w:rsidRDefault="002D241D" w14:paraId="7BF3724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meta tag:</w:t>
      </w:r>
      <w:r w:rsidRPr="1E71FF0E" w:rsidR="1E71FF0E">
        <w:rPr>
          <w:rFonts w:ascii="Times New Roman" w:hAnsi="Times New Roman"/>
          <w:sz w:val="20"/>
          <w:szCs w:val="20"/>
        </w:rPr>
        <w:t xml:space="preserve"> An HTML (hypertext markup language) document not displayed on a web site, which provides search engines with a coded description of the site’s content.</w:t>
      </w:r>
    </w:p>
    <w:p w:rsidR="002D241D" w:rsidP="1E71FF0E" w:rsidRDefault="002D241D" w14:paraId="4573B79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middleman:</w:t>
      </w:r>
      <w:r w:rsidRPr="1E71FF0E" w:rsidR="1E71FF0E">
        <w:rPr>
          <w:rFonts w:ascii="Times New Roman" w:hAnsi="Times New Roman"/>
          <w:sz w:val="20"/>
          <w:szCs w:val="20"/>
        </w:rPr>
        <w:t xml:space="preserve"> A distributor who buys merchandise from one or more sources and sells it at a profit to a retailer, who will add more markup before selling it to the consumer.</w:t>
      </w:r>
    </w:p>
    <w:p w:rsidR="002D241D" w:rsidP="1E71FF0E" w:rsidRDefault="002D241D" w14:paraId="03577693"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minimum order:</w:t>
      </w:r>
      <w:r w:rsidRPr="1E71FF0E" w:rsidR="1E71FF0E">
        <w:rPr>
          <w:rFonts w:ascii="Times New Roman" w:hAnsi="Times New Roman"/>
          <w:sz w:val="20"/>
          <w:szCs w:val="20"/>
        </w:rPr>
        <w:t xml:space="preserve"> The lowest dollar amount a vendor will accept for a wholesale order without adding a small order penalty. </w:t>
      </w:r>
    </w:p>
    <w:p w:rsidR="002D241D" w:rsidP="1E71FF0E" w:rsidRDefault="002D241D" w14:paraId="4D6CA0E5"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minimum wage:</w:t>
      </w:r>
      <w:r w:rsidRPr="1E71FF0E" w:rsidR="1E71FF0E">
        <w:rPr>
          <w:rFonts w:ascii="Times New Roman" w:hAnsi="Times New Roman"/>
          <w:sz w:val="20"/>
          <w:szCs w:val="20"/>
        </w:rPr>
        <w:t xml:space="preserve"> The lowest hourly salary allowed by state or federal law, whichever is higher.</w:t>
      </w:r>
    </w:p>
    <w:p w:rsidR="002D241D" w:rsidP="1E71FF0E" w:rsidRDefault="002D241D" w14:paraId="5B655392"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mobile payments</w:t>
      </w:r>
      <w:r w:rsidRPr="1E71FF0E" w:rsidR="1E71FF0E">
        <w:rPr>
          <w:rFonts w:ascii="Times New Roman" w:hAnsi="Times New Roman"/>
          <w:sz w:val="20"/>
          <w:szCs w:val="20"/>
        </w:rPr>
        <w:t>: Technology that allows customers to pay using mobile funds, for example through apps such as Apple Pay or Google Wallet.</w:t>
      </w:r>
    </w:p>
    <w:p w:rsidR="002D241D" w:rsidP="1E71FF0E" w:rsidRDefault="002D241D" w14:paraId="5943F4D5"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mobile shopping</w:t>
      </w:r>
      <w:r w:rsidRPr="1E71FF0E" w:rsidR="1E71FF0E">
        <w:rPr>
          <w:rFonts w:ascii="Times New Roman" w:hAnsi="Times New Roman"/>
          <w:sz w:val="20"/>
          <w:szCs w:val="20"/>
        </w:rPr>
        <w:t>: Making an online purchase via a smartphone or tablet.</w:t>
      </w:r>
    </w:p>
    <w:p w:rsidR="002D241D" w:rsidP="1E71FF0E" w:rsidRDefault="002D241D" w14:paraId="1F1485B1"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m</w:t>
      </w:r>
      <w:r w:rsidRPr="1E71FF0E" w:rsidR="1E71FF0E">
        <w:rPr>
          <w:rFonts w:ascii="Times New Roman" w:hAnsi="Times New Roman"/>
          <w:b w:val="1"/>
          <w:bCs w:val="1"/>
          <w:sz w:val="20"/>
          <w:szCs w:val="20"/>
        </w:rPr>
        <w:t>ulti-channel marketing</w:t>
      </w:r>
      <w:r w:rsidRPr="1E71FF0E" w:rsidR="1E71FF0E">
        <w:rPr>
          <w:rFonts w:ascii="Times New Roman" w:hAnsi="Times New Roman"/>
          <w:sz w:val="20"/>
          <w:szCs w:val="20"/>
        </w:rPr>
        <w:t xml:space="preserve">: Using a variety of platforms, such as social media and email, to reach consumers </w:t>
      </w:r>
    </w:p>
    <w:p w:rsidR="002D241D" w:rsidP="1E71FF0E" w:rsidRDefault="002D241D" w14:paraId="7159A9DE"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mystery shopper</w:t>
      </w:r>
      <w:r w:rsidRPr="1E71FF0E" w:rsidR="1E71FF0E">
        <w:rPr>
          <w:rFonts w:ascii="Times New Roman" w:hAnsi="Times New Roman"/>
          <w:sz w:val="20"/>
          <w:szCs w:val="20"/>
        </w:rPr>
        <w:t>: An individual hired to make regular consumer purchases and then to give feedback to the retailer on the experience.</w:t>
      </w:r>
    </w:p>
    <w:p w:rsidR="002D241D" w:rsidP="1E71FF0E" w:rsidRDefault="002D241D" w14:paraId="17D6B04C"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NA:</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not available</w:t>
      </w:r>
      <w:r w:rsidRPr="1E71FF0E" w:rsidR="1E71FF0E">
        <w:rPr>
          <w:rFonts w:ascii="Times New Roman" w:hAnsi="Times New Roman"/>
          <w:sz w:val="20"/>
          <w:szCs w:val="20"/>
        </w:rPr>
        <w:t xml:space="preserve"> or </w:t>
      </w:r>
      <w:r w:rsidRPr="1E71FF0E" w:rsidR="1E71FF0E">
        <w:rPr>
          <w:rFonts w:ascii="Times New Roman" w:hAnsi="Times New Roman"/>
          <w:i w:val="1"/>
          <w:iCs w:val="1"/>
          <w:sz w:val="20"/>
          <w:szCs w:val="20"/>
        </w:rPr>
        <w:t>not applicable</w:t>
      </w:r>
      <w:r w:rsidRPr="1E71FF0E" w:rsidR="1E71FF0E">
        <w:rPr>
          <w:rFonts w:ascii="Times New Roman" w:hAnsi="Times New Roman"/>
          <w:sz w:val="20"/>
          <w:szCs w:val="20"/>
        </w:rPr>
        <w:t>.</w:t>
      </w:r>
    </w:p>
    <w:p w:rsidR="002D241D" w:rsidP="1E71FF0E" w:rsidRDefault="002D241D" w14:paraId="223616D2"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NR:</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not received</w:t>
      </w:r>
      <w:r w:rsidRPr="1E71FF0E" w:rsidR="1E71FF0E">
        <w:rPr>
          <w:rFonts w:ascii="Times New Roman" w:hAnsi="Times New Roman"/>
          <w:sz w:val="20"/>
          <w:szCs w:val="20"/>
        </w:rPr>
        <w:t>.</w:t>
      </w:r>
    </w:p>
    <w:p w:rsidR="002D241D" w:rsidP="1E71FF0E" w:rsidRDefault="002D241D" w14:paraId="10164D82"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NSF:</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nonsufficient funds</w:t>
      </w:r>
      <w:r w:rsidRPr="1E71FF0E" w:rsidR="1E71FF0E">
        <w:rPr>
          <w:rFonts w:ascii="Times New Roman" w:hAnsi="Times New Roman"/>
          <w:sz w:val="20"/>
          <w:szCs w:val="20"/>
        </w:rPr>
        <w:t>.</w:t>
      </w:r>
    </w:p>
    <w:p w:rsidR="002D241D" w:rsidP="1E71FF0E" w:rsidRDefault="002D241D" w14:paraId="42A83830"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near field communication (NFC)</w:t>
      </w:r>
      <w:r w:rsidRPr="1E71FF0E" w:rsidR="1E71FF0E">
        <w:rPr>
          <w:rFonts w:ascii="Times New Roman" w:hAnsi="Times New Roman"/>
          <w:sz w:val="20"/>
          <w:szCs w:val="20"/>
        </w:rPr>
        <w:t>:</w:t>
      </w:r>
      <w:r w:rsidRPr="1E71FF0E" w:rsidR="1E71FF0E">
        <w:rPr>
          <w:rFonts w:ascii="Times New Roman" w:hAnsi="Times New Roman"/>
          <w:sz w:val="20"/>
          <w:szCs w:val="20"/>
        </w:rPr>
        <w:t xml:space="preserve"> see </w:t>
      </w:r>
      <w:r w:rsidRPr="1E71FF0E" w:rsidR="1E71FF0E">
        <w:rPr>
          <w:rFonts w:ascii="Times New Roman" w:hAnsi="Times New Roman"/>
          <w:i w:val="1"/>
          <w:iCs w:val="1"/>
          <w:sz w:val="20"/>
          <w:szCs w:val="20"/>
        </w:rPr>
        <w:t>contactless payments</w:t>
      </w:r>
    </w:p>
    <w:p w:rsidR="002D241D" w:rsidP="1E71FF0E" w:rsidRDefault="002D241D" w14:paraId="4A80599C"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net:</w:t>
      </w:r>
      <w:r w:rsidRPr="1E71FF0E" w:rsidR="1E71FF0E">
        <w:rPr>
          <w:rFonts w:ascii="Times New Roman" w:hAnsi="Times New Roman"/>
          <w:sz w:val="20"/>
          <w:szCs w:val="20"/>
        </w:rPr>
        <w:t xml:space="preserve"> (1) The lowest possible amount. In wholesale pricing, the net is the price after any deductions are taken; (2) in financial statements, the net profit is the gross profit less all operating expenses; (3) on invoices, </w:t>
      </w:r>
      <w:r w:rsidRPr="1E71FF0E" w:rsidR="1E71FF0E">
        <w:rPr>
          <w:rFonts w:ascii="Times New Roman" w:hAnsi="Times New Roman"/>
          <w:i w:val="1"/>
          <w:iCs w:val="1"/>
          <w:sz w:val="20"/>
          <w:szCs w:val="20"/>
        </w:rPr>
        <w:t>net</w:t>
      </w:r>
      <w:r w:rsidRPr="1E71FF0E" w:rsidR="1E71FF0E">
        <w:rPr>
          <w:rFonts w:ascii="Times New Roman" w:hAnsi="Times New Roman"/>
          <w:sz w:val="20"/>
          <w:szCs w:val="20"/>
        </w:rPr>
        <w:t xml:space="preserve"> refers to when the entire amount is due (e.g., </w:t>
      </w:r>
      <w:r w:rsidRPr="1E71FF0E" w:rsidR="1E71FF0E">
        <w:rPr>
          <w:rFonts w:ascii="Times New Roman" w:hAnsi="Times New Roman"/>
          <w:i w:val="1"/>
          <w:iCs w:val="1"/>
          <w:sz w:val="20"/>
          <w:szCs w:val="20"/>
        </w:rPr>
        <w:t>net 30</w:t>
      </w:r>
      <w:r w:rsidRPr="1E71FF0E" w:rsidR="1E71FF0E">
        <w:rPr>
          <w:rFonts w:ascii="Times New Roman" w:hAnsi="Times New Roman"/>
          <w:sz w:val="20"/>
          <w:szCs w:val="20"/>
        </w:rPr>
        <w:t xml:space="preserve"> means the invoice is payable 30 days after the invoice date).</w:t>
      </w:r>
    </w:p>
    <w:p w:rsidR="002D241D" w:rsidP="1E71FF0E" w:rsidRDefault="002D241D" w14:paraId="38FA9D26"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net lease:</w:t>
      </w:r>
      <w:r w:rsidRPr="1E71FF0E" w:rsidR="1E71FF0E">
        <w:rPr>
          <w:rFonts w:ascii="Times New Roman" w:hAnsi="Times New Roman"/>
          <w:sz w:val="20"/>
          <w:szCs w:val="20"/>
        </w:rPr>
        <w:t xml:space="preserve"> A rental agreement in which the retailer pays for some other costs, such as taxes, insurance, and maintenance, in addition to the base rent. </w:t>
      </w:r>
    </w:p>
    <w:p w:rsidR="002D241D" w:rsidP="1E71FF0E" w:rsidRDefault="002D241D" w14:paraId="016B8EBB"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net/net:</w:t>
      </w:r>
      <w:r w:rsidRPr="1E71FF0E" w:rsidR="1E71FF0E">
        <w:rPr>
          <w:rFonts w:ascii="Times New Roman" w:hAnsi="Times New Roman"/>
          <w:sz w:val="20"/>
          <w:szCs w:val="20"/>
        </w:rPr>
        <w:t xml:space="preserve"> The wholesale price after all discounts have been taken.</w:t>
      </w:r>
    </w:p>
    <w:p w:rsidR="002D241D" w:rsidP="1E71FF0E" w:rsidRDefault="002D241D" w14:paraId="164F39D5"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niche store:</w:t>
      </w:r>
      <w:r w:rsidRPr="1E71FF0E" w:rsidR="1E71FF0E">
        <w:rPr>
          <w:rFonts w:ascii="Times New Roman" w:hAnsi="Times New Roman"/>
          <w:sz w:val="20"/>
          <w:szCs w:val="20"/>
        </w:rPr>
        <w:t xml:space="preserve"> A shop aimed at a small, focused segment of the market, preferably one that is underserved by the competition.</w:t>
      </w:r>
    </w:p>
    <w:p w:rsidR="002D241D" w:rsidP="1E71FF0E" w:rsidRDefault="002D241D" w14:paraId="786A660F"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notes payable:</w:t>
      </w:r>
      <w:r w:rsidRPr="1E71FF0E" w:rsidR="1E71FF0E">
        <w:rPr>
          <w:rFonts w:ascii="Times New Roman" w:hAnsi="Times New Roman"/>
          <w:sz w:val="20"/>
          <w:szCs w:val="20"/>
        </w:rPr>
        <w:t xml:space="preserve"> Outstanding loans, debts.</w:t>
      </w:r>
    </w:p>
    <w:p w:rsidR="002D241D" w:rsidP="1E71FF0E" w:rsidRDefault="002D241D" w14:paraId="24DA564F"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OH:</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on hand</w:t>
      </w:r>
      <w:r w:rsidRPr="1E71FF0E" w:rsidR="1E71FF0E">
        <w:rPr>
          <w:rFonts w:ascii="Times New Roman" w:hAnsi="Times New Roman"/>
          <w:sz w:val="20"/>
          <w:szCs w:val="20"/>
        </w:rPr>
        <w:t xml:space="preserve"> (in stock).</w:t>
      </w:r>
    </w:p>
    <w:p w:rsidR="002D241D" w:rsidP="1E71FF0E" w:rsidRDefault="002D241D" w14:paraId="672DD283"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OS:</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out of stock</w:t>
      </w:r>
      <w:r w:rsidRPr="1E71FF0E" w:rsidR="1E71FF0E">
        <w:rPr>
          <w:rFonts w:ascii="Times New Roman" w:hAnsi="Times New Roman"/>
          <w:sz w:val="20"/>
          <w:szCs w:val="20"/>
        </w:rPr>
        <w:t>.</w:t>
      </w:r>
    </w:p>
    <w:p w:rsidR="002D241D" w:rsidP="1E71FF0E" w:rsidRDefault="002D241D" w14:paraId="63F1E62C"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OTB:</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open to buy</w:t>
      </w:r>
      <w:r w:rsidRPr="1E71FF0E" w:rsidR="1E71FF0E">
        <w:rPr>
          <w:rFonts w:ascii="Times New Roman" w:hAnsi="Times New Roman"/>
          <w:sz w:val="20"/>
          <w:szCs w:val="20"/>
        </w:rPr>
        <w:t>.</w:t>
      </w:r>
    </w:p>
    <w:p w:rsidR="002D241D" w:rsidP="1E71FF0E" w:rsidRDefault="002D241D" w14:paraId="5218061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occupancy cost:</w:t>
      </w:r>
      <w:r w:rsidRPr="1E71FF0E" w:rsidR="1E71FF0E">
        <w:rPr>
          <w:rFonts w:ascii="Times New Roman" w:hAnsi="Times New Roman"/>
          <w:sz w:val="20"/>
          <w:szCs w:val="20"/>
        </w:rPr>
        <w:t xml:space="preserve"> The total amount paid to the landlord to lease a commercial space, including such items as rent, utilities, and a percentage of sales.</w:t>
      </w:r>
    </w:p>
    <w:p w:rsidR="002D241D" w:rsidP="1E71FF0E" w:rsidRDefault="002D241D" w14:paraId="7EAF887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off-price retailing:</w:t>
      </w:r>
      <w:r w:rsidRPr="1E71FF0E" w:rsidR="1E71FF0E">
        <w:rPr>
          <w:rFonts w:ascii="Times New Roman" w:hAnsi="Times New Roman"/>
          <w:sz w:val="20"/>
          <w:szCs w:val="20"/>
        </w:rPr>
        <w:t xml:space="preserve"> Buying merchandise, often closeouts, at lower than usual wholesale prices in order to sell the goods at attractive prices.</w:t>
      </w:r>
    </w:p>
    <w:p w:rsidR="002D241D" w:rsidP="1E71FF0E" w:rsidRDefault="002D241D" w14:paraId="2F12EF5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offset:</w:t>
      </w:r>
      <w:r w:rsidRPr="1E71FF0E" w:rsidR="1E71FF0E">
        <w:rPr>
          <w:rFonts w:ascii="Times New Roman" w:hAnsi="Times New Roman"/>
          <w:sz w:val="20"/>
          <w:szCs w:val="20"/>
        </w:rPr>
        <w:t xml:space="preserve"> Compensation for the cost of a display fixture, usually given in merchandise. </w:t>
      </w:r>
      <w:r w:rsidRPr="1E71FF0E" w:rsidR="1E71FF0E">
        <w:rPr>
          <w:rFonts w:ascii="Times New Roman" w:hAnsi="Times New Roman"/>
          <w:i w:val="1"/>
          <w:iCs w:val="1"/>
          <w:sz w:val="20"/>
          <w:szCs w:val="20"/>
        </w:rPr>
        <w:t>Offset at retail</w:t>
      </w:r>
      <w:r w:rsidRPr="1E71FF0E" w:rsidR="1E71FF0E">
        <w:rPr>
          <w:rFonts w:ascii="Times New Roman" w:hAnsi="Times New Roman"/>
          <w:sz w:val="20"/>
          <w:szCs w:val="20"/>
        </w:rPr>
        <w:t xml:space="preserve"> means the free goods are valued at their suggested retail price. </w:t>
      </w:r>
      <w:r w:rsidRPr="1E71FF0E" w:rsidR="1E71FF0E">
        <w:rPr>
          <w:rFonts w:ascii="Times New Roman" w:hAnsi="Times New Roman"/>
          <w:i w:val="1"/>
          <w:iCs w:val="1"/>
          <w:sz w:val="20"/>
          <w:szCs w:val="20"/>
        </w:rPr>
        <w:t>Offset at wholesale</w:t>
      </w:r>
      <w:r w:rsidRPr="1E71FF0E" w:rsidR="1E71FF0E">
        <w:rPr>
          <w:rFonts w:ascii="Times New Roman" w:hAnsi="Times New Roman"/>
          <w:sz w:val="20"/>
          <w:szCs w:val="20"/>
        </w:rPr>
        <w:t xml:space="preserve"> means the free goods are valued at wholesale.</w:t>
      </w:r>
    </w:p>
    <w:p w:rsidR="002D241D" w:rsidP="1E71FF0E" w:rsidRDefault="002D241D" w14:paraId="047563D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w:t>
      </w:r>
      <w:r w:rsidRPr="1E71FF0E" w:rsidR="1E71FF0E">
        <w:rPr>
          <w:rFonts w:ascii="Times New Roman" w:hAnsi="Times New Roman"/>
          <w:b w:val="1"/>
          <w:bCs w:val="1"/>
          <w:sz w:val="20"/>
          <w:szCs w:val="20"/>
        </w:rPr>
        <w:t>mnichannel</w:t>
      </w:r>
      <w:r w:rsidRPr="1E71FF0E" w:rsidR="1E71FF0E">
        <w:rPr>
          <w:rFonts w:ascii="Times New Roman" w:hAnsi="Times New Roman"/>
          <w:b w:val="1"/>
          <w:bCs w:val="1"/>
          <w:sz w:val="20"/>
          <w:szCs w:val="20"/>
        </w:rPr>
        <w:t xml:space="preserve"> retailing</w:t>
      </w:r>
      <w:r w:rsidRPr="1E71FF0E" w:rsidR="1E71FF0E">
        <w:rPr>
          <w:rFonts w:ascii="Times New Roman" w:hAnsi="Times New Roman"/>
          <w:sz w:val="20"/>
          <w:szCs w:val="20"/>
        </w:rPr>
        <w:t xml:space="preserve">: Offering integrated online and in-store shopping options, as well as BOPIS. </w:t>
      </w:r>
    </w:p>
    <w:p w:rsidR="002D241D" w:rsidP="1E71FF0E" w:rsidRDefault="002D241D" w14:paraId="268399D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on the water:</w:t>
      </w:r>
      <w:r w:rsidRPr="1E71FF0E" w:rsidR="1E71FF0E">
        <w:rPr>
          <w:rFonts w:ascii="Times New Roman" w:hAnsi="Times New Roman"/>
          <w:sz w:val="20"/>
          <w:szCs w:val="20"/>
        </w:rPr>
        <w:t xml:space="preserve"> En route from overseas.</w:t>
      </w:r>
    </w:p>
    <w:p w:rsidR="002D241D" w:rsidP="1E71FF0E" w:rsidRDefault="002D241D" w14:paraId="21B11D6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open account:</w:t>
      </w:r>
      <w:r w:rsidRPr="1E71FF0E" w:rsidR="1E71FF0E">
        <w:rPr>
          <w:rFonts w:ascii="Times New Roman" w:hAnsi="Times New Roman"/>
          <w:sz w:val="20"/>
          <w:szCs w:val="20"/>
        </w:rPr>
        <w:t xml:space="preserve"> An established relationship with a vendor allowing merchandise to be shipped to the retailer on credit.</w:t>
      </w:r>
    </w:p>
    <w:p w:rsidR="002D241D" w:rsidP="1E71FF0E" w:rsidRDefault="002D241D" w14:paraId="22C0D10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open order:</w:t>
      </w:r>
      <w:r w:rsidRPr="1E71FF0E" w:rsidR="1E71FF0E">
        <w:rPr>
          <w:rFonts w:ascii="Times New Roman" w:hAnsi="Times New Roman"/>
          <w:sz w:val="20"/>
          <w:szCs w:val="20"/>
        </w:rPr>
        <w:t xml:space="preserve"> A purchase order that has not been shipped.</w:t>
      </w:r>
    </w:p>
    <w:p w:rsidR="002D241D" w:rsidP="1E71FF0E" w:rsidRDefault="002D241D" w14:paraId="5A1FDB9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open rate:</w:t>
      </w:r>
      <w:r w:rsidRPr="1E71FF0E" w:rsidR="1E71FF0E">
        <w:rPr>
          <w:rFonts w:ascii="Times New Roman" w:hAnsi="Times New Roman"/>
          <w:sz w:val="20"/>
          <w:szCs w:val="20"/>
        </w:rPr>
        <w:t xml:space="preserve"> The higher advertising rate paid by a one-time advertiser in a magazine or newspaper.</w:t>
      </w:r>
    </w:p>
    <w:p w:rsidR="002D241D" w:rsidP="1E71FF0E" w:rsidRDefault="002D241D" w14:paraId="13395A0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open stock:</w:t>
      </w:r>
      <w:r w:rsidRPr="1E71FF0E" w:rsidR="1E71FF0E">
        <w:rPr>
          <w:rFonts w:ascii="Times New Roman" w:hAnsi="Times New Roman"/>
          <w:sz w:val="20"/>
          <w:szCs w:val="20"/>
        </w:rPr>
        <w:t xml:space="preserve"> Merchandise sold by the piece rather than by the set.</w:t>
      </w:r>
    </w:p>
    <w:p w:rsidR="002D241D" w:rsidP="1E71FF0E" w:rsidRDefault="002D241D" w14:paraId="1A405EC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open to buy (OTB):</w:t>
      </w:r>
      <w:r w:rsidRPr="1E71FF0E" w:rsidR="1E71FF0E">
        <w:rPr>
          <w:rFonts w:ascii="Times New Roman" w:hAnsi="Times New Roman"/>
          <w:sz w:val="20"/>
          <w:szCs w:val="20"/>
        </w:rPr>
        <w:t xml:space="preserve"> The budgeted amount available for new merchandise to arrive during a certain time period for a specific department. For example, June’s </w:t>
      </w:r>
      <w:r w:rsidRPr="1E71FF0E" w:rsidR="1E71FF0E">
        <w:rPr>
          <w:rFonts w:ascii="Times New Roman" w:hAnsi="Times New Roman"/>
          <w:i w:val="1"/>
          <w:iCs w:val="1"/>
          <w:sz w:val="20"/>
          <w:szCs w:val="20"/>
        </w:rPr>
        <w:t>open to buy</w:t>
      </w:r>
      <w:r w:rsidRPr="1E71FF0E" w:rsidR="1E71FF0E">
        <w:rPr>
          <w:rFonts w:ascii="Times New Roman" w:hAnsi="Times New Roman"/>
          <w:sz w:val="20"/>
          <w:szCs w:val="20"/>
        </w:rPr>
        <w:t xml:space="preserve"> in jewelry might be $5,000. This figure is based on that department’s starting inventory and projected sales for that month.</w:t>
      </w:r>
    </w:p>
    <w:p w:rsidR="002D241D" w:rsidP="1E71FF0E" w:rsidRDefault="002D241D" w14:paraId="328162D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opportunity cost:</w:t>
      </w:r>
      <w:r w:rsidRPr="1E71FF0E" w:rsidR="1E71FF0E">
        <w:rPr>
          <w:rFonts w:ascii="Times New Roman" w:hAnsi="Times New Roman"/>
          <w:sz w:val="20"/>
          <w:szCs w:val="20"/>
        </w:rPr>
        <w:t xml:space="preserve"> The fact that money used to purchase certain inventory could have been used for some other purpose.</w:t>
      </w:r>
    </w:p>
    <w:p w:rsidR="002D241D" w:rsidP="1E71FF0E" w:rsidRDefault="002D241D" w14:paraId="28B8DA4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optimization</w:t>
      </w:r>
      <w:r w:rsidRPr="1E71FF0E" w:rsidR="1E71FF0E">
        <w:rPr>
          <w:rFonts w:ascii="Times New Roman" w:hAnsi="Times New Roman"/>
          <w:sz w:val="20"/>
          <w:szCs w:val="20"/>
        </w:rPr>
        <w:t>: Maximizing the efficiency of a web page’s visibility to search engines (see SEO).</w:t>
      </w:r>
    </w:p>
    <w:p w:rsidR="002D241D" w:rsidP="1E71FF0E" w:rsidRDefault="002D241D" w14:paraId="569B5E7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outsourcing:</w:t>
      </w:r>
      <w:r w:rsidRPr="1E71FF0E" w:rsidR="1E71FF0E">
        <w:rPr>
          <w:rFonts w:ascii="Times New Roman" w:hAnsi="Times New Roman"/>
          <w:sz w:val="20"/>
          <w:szCs w:val="20"/>
        </w:rPr>
        <w:t xml:space="preserve"> Paying an outside company to handle a task that could also be done in house, such as payroll.</w:t>
      </w:r>
    </w:p>
    <w:p w:rsidR="002D241D" w:rsidP="1E71FF0E" w:rsidRDefault="002D241D" w14:paraId="2182DDC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overhead:</w:t>
      </w:r>
      <w:r w:rsidRPr="1E71FF0E" w:rsidR="1E71FF0E">
        <w:rPr>
          <w:rFonts w:ascii="Times New Roman" w:hAnsi="Times New Roman"/>
          <w:sz w:val="20"/>
          <w:szCs w:val="20"/>
        </w:rPr>
        <w:t xml:space="preserve"> The costs involved in operating a store, such as payroll, rent, and utilities.</w:t>
      </w:r>
    </w:p>
    <w:p w:rsidR="002D241D" w:rsidP="1E71FF0E" w:rsidRDefault="002D241D" w14:paraId="34840FF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overtime:</w:t>
      </w:r>
      <w:r w:rsidRPr="1E71FF0E" w:rsidR="1E71FF0E">
        <w:rPr>
          <w:rFonts w:ascii="Times New Roman" w:hAnsi="Times New Roman"/>
          <w:sz w:val="20"/>
          <w:szCs w:val="20"/>
        </w:rPr>
        <w:t xml:space="preserve"> Hours worked in excess of 40 hours during a seven-day period.</w:t>
      </w:r>
    </w:p>
    <w:p w:rsidR="002D241D" w:rsidP="1E71FF0E" w:rsidRDefault="002D241D" w14:paraId="496622D1"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PO:</w:t>
      </w:r>
      <w:r w:rsidRPr="1E71FF0E" w:rsidR="1E71FF0E">
        <w:rPr>
          <w:rFonts w:ascii="Times New Roman" w:hAnsi="Times New Roman"/>
          <w:sz w:val="20"/>
          <w:szCs w:val="20"/>
        </w:rPr>
        <w:t xml:space="preserve"> Abbreviation for </w:t>
      </w:r>
      <w:r w:rsidRPr="1E71FF0E" w:rsidR="1E71FF0E">
        <w:rPr>
          <w:rFonts w:ascii="Times New Roman" w:hAnsi="Times New Roman"/>
          <w:i w:val="1"/>
          <w:iCs w:val="1"/>
          <w:sz w:val="20"/>
          <w:szCs w:val="20"/>
        </w:rPr>
        <w:t>purchase order</w:t>
      </w:r>
      <w:r w:rsidRPr="1E71FF0E" w:rsidR="1E71FF0E">
        <w:rPr>
          <w:rFonts w:ascii="Times New Roman" w:hAnsi="Times New Roman"/>
          <w:sz w:val="20"/>
          <w:szCs w:val="20"/>
        </w:rPr>
        <w:t>.</w:t>
      </w:r>
    </w:p>
    <w:p w:rsidR="002D241D" w:rsidP="1E71FF0E" w:rsidRDefault="002D241D" w14:paraId="6E5297D2"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packing slip, packing list:</w:t>
      </w:r>
      <w:r w:rsidRPr="1E71FF0E" w:rsidR="1E71FF0E">
        <w:rPr>
          <w:rFonts w:ascii="Times New Roman" w:hAnsi="Times New Roman"/>
          <w:sz w:val="20"/>
          <w:szCs w:val="20"/>
        </w:rPr>
        <w:t xml:space="preserve"> A receipt listing merchandise included in a shipment. Often shows what merchandise has been back ordered or canceled. Packing lists can usually be distinguished from invoices by the fact that they do not show the total amount owed at the bottom of the page. Also called a </w:t>
      </w:r>
      <w:r w:rsidRPr="1E71FF0E" w:rsidR="1E71FF0E">
        <w:rPr>
          <w:rFonts w:ascii="Times New Roman" w:hAnsi="Times New Roman"/>
          <w:i w:val="1"/>
          <w:iCs w:val="1"/>
          <w:sz w:val="20"/>
          <w:szCs w:val="20"/>
        </w:rPr>
        <w:t>picking list</w:t>
      </w:r>
      <w:r w:rsidRPr="1E71FF0E" w:rsidR="1E71FF0E">
        <w:rPr>
          <w:rFonts w:ascii="Times New Roman" w:hAnsi="Times New Roman"/>
          <w:sz w:val="20"/>
          <w:szCs w:val="20"/>
        </w:rPr>
        <w:t>.</w:t>
      </w:r>
    </w:p>
    <w:p w:rsidR="002D241D" w:rsidP="1E71FF0E" w:rsidRDefault="002D241D" w14:paraId="719742B4"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partnership:</w:t>
      </w:r>
      <w:r w:rsidRPr="1E71FF0E" w:rsidR="1E71FF0E">
        <w:rPr>
          <w:rFonts w:ascii="Times New Roman" w:hAnsi="Times New Roman"/>
          <w:sz w:val="20"/>
          <w:szCs w:val="20"/>
        </w:rPr>
        <w:t xml:space="preserve"> A legal form of business in which two or more individuals assume responsibility for the assets and liabilities of a business, reporting the taxable income of the business as their personal income.</w:t>
      </w:r>
    </w:p>
    <w:p w:rsidR="002D241D" w:rsidP="1E71FF0E" w:rsidRDefault="002D241D" w14:paraId="52E6F77D"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perceived value:</w:t>
      </w:r>
      <w:r w:rsidRPr="1E71FF0E" w:rsidR="1E71FF0E">
        <w:rPr>
          <w:rFonts w:ascii="Times New Roman" w:hAnsi="Times New Roman"/>
          <w:sz w:val="20"/>
          <w:szCs w:val="20"/>
        </w:rPr>
        <w:t xml:space="preserve"> The price of an item believed by the purchaser to be the fair market price.</w:t>
      </w:r>
    </w:p>
    <w:p w:rsidR="002D241D" w:rsidP="1E71FF0E" w:rsidRDefault="002D241D" w14:paraId="01B1593F"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percentage of sales:</w:t>
      </w:r>
      <w:r w:rsidRPr="1E71FF0E" w:rsidR="1E71FF0E">
        <w:rPr>
          <w:rFonts w:ascii="Times New Roman" w:hAnsi="Times New Roman"/>
          <w:sz w:val="20"/>
          <w:szCs w:val="20"/>
        </w:rPr>
        <w:t xml:space="preserve"> Rent based in part on the store’s total sales.</w:t>
      </w:r>
    </w:p>
    <w:p w:rsidR="002D241D" w:rsidP="1E71FF0E" w:rsidRDefault="002D241D" w14:paraId="0BB96968"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permission-based marketing</w:t>
      </w:r>
      <w:r w:rsidRPr="1E71FF0E" w:rsidR="1E71FF0E">
        <w:rPr>
          <w:rFonts w:ascii="Times New Roman" w:hAnsi="Times New Roman"/>
          <w:sz w:val="20"/>
          <w:szCs w:val="20"/>
        </w:rPr>
        <w:t>: Sending promotional information to a customer who has requested to be on your mailing or e-mail list</w:t>
      </w:r>
    </w:p>
    <w:p w:rsidR="002D241D" w:rsidP="1E71FF0E" w:rsidRDefault="002D241D" w14:paraId="630D7201"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perpetual inventory:</w:t>
      </w:r>
      <w:r w:rsidRPr="1E71FF0E" w:rsidR="1E71FF0E">
        <w:rPr>
          <w:rFonts w:ascii="Times New Roman" w:hAnsi="Times New Roman"/>
          <w:sz w:val="20"/>
          <w:szCs w:val="20"/>
        </w:rPr>
        <w:t xml:space="preserve"> A current inventory dollar value arrived at by continuously adding purchases to the starting inventory and subtracting the cost of goods sold.</w:t>
      </w:r>
    </w:p>
    <w:p w:rsidR="002D241D" w:rsidP="1E71FF0E" w:rsidRDefault="002D241D" w14:paraId="15DB7C2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physical inventory:</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inventory</w:t>
      </w:r>
      <w:r w:rsidRPr="1E71FF0E" w:rsidR="1E71FF0E">
        <w:rPr>
          <w:rFonts w:ascii="Times New Roman" w:hAnsi="Times New Roman"/>
          <w:sz w:val="20"/>
          <w:szCs w:val="20"/>
        </w:rPr>
        <w:t>.</w:t>
      </w:r>
    </w:p>
    <w:p w:rsidR="002D241D" w:rsidP="1E71FF0E" w:rsidRDefault="002D241D" w14:paraId="2037A384" w14:textId="77777777" w14:noSpellErr="1">
      <w:pPr>
        <w:pStyle w:val="glos"/>
        <w:suppressLineNumbers/>
        <w:suppressAutoHyphens/>
        <w:spacing w:line="480" w:lineRule="auto"/>
        <w:rPr>
          <w:rFonts w:ascii="Times New Roman" w:hAnsi="Times New Roman"/>
          <w:sz w:val="20"/>
          <w:szCs w:val="20"/>
        </w:rPr>
      </w:pPr>
      <w:r w:rsidRPr="1E71FF0E" w:rsidR="1E71FF0E">
        <w:rPr>
          <w:rFonts w:ascii="Times New Roman" w:hAnsi="Times New Roman"/>
          <w:b w:val="1"/>
          <w:bCs w:val="1"/>
          <w:sz w:val="20"/>
          <w:szCs w:val="20"/>
        </w:rPr>
        <w:t>placemaking</w:t>
      </w:r>
      <w:r w:rsidRPr="1E71FF0E" w:rsidR="1E71FF0E">
        <w:rPr>
          <w:rFonts w:ascii="Times New Roman" w:hAnsi="Times New Roman"/>
          <w:sz w:val="20"/>
          <w:szCs w:val="20"/>
        </w:rPr>
        <w:t>:</w:t>
      </w:r>
      <w:r w:rsidRPr="1E71FF0E" w:rsidR="1E71FF0E">
        <w:rPr>
          <w:rFonts w:ascii="Times New Roman" w:hAnsi="Times New Roman"/>
          <w:sz w:val="20"/>
          <w:szCs w:val="20"/>
        </w:rPr>
        <w:t xml:space="preserve"> the design and management of public spaces</w:t>
      </w:r>
      <w:r w:rsidRPr="1E71FF0E" w:rsidR="1E71FF0E">
        <w:rPr>
          <w:rFonts w:ascii="Times New Roman" w:hAnsi="Times New Roman"/>
          <w:sz w:val="20"/>
          <w:szCs w:val="20"/>
        </w:rPr>
        <w:t xml:space="preserve"> to create places capitalize on a community’s assets to create places where people want to work, shop, live and play.</w:t>
      </w:r>
    </w:p>
    <w:p w:rsidR="002D241D" w:rsidP="1E71FF0E" w:rsidRDefault="002D241D" w14:paraId="1188B847" w14:textId="77777777">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plan-o-gram:</w:t>
      </w:r>
      <w:r w:rsidRPr="1E71FF0E" w:rsidR="1E71FF0E">
        <w:rPr>
          <w:rFonts w:ascii="Times New Roman" w:hAnsi="Times New Roman"/>
          <w:sz w:val="20"/>
          <w:szCs w:val="20"/>
        </w:rPr>
        <w:t xml:space="preserve"> A suggested layout from a vendor for a line of merchandise, usually based on the use of a section of </w:t>
      </w:r>
      <w:proofErr w:type="spellStart"/>
      <w:r w:rsidRPr="1E71FF0E" w:rsidR="1E71FF0E">
        <w:rPr>
          <w:rFonts w:ascii="Times New Roman" w:hAnsi="Times New Roman"/>
          <w:sz w:val="20"/>
          <w:szCs w:val="20"/>
        </w:rPr>
        <w:t>slatwall</w:t>
      </w:r>
      <w:proofErr w:type="spellEnd"/>
      <w:r w:rsidRPr="1E71FF0E" w:rsidR="1E71FF0E">
        <w:rPr>
          <w:rFonts w:ascii="Times New Roman" w:hAnsi="Times New Roman"/>
          <w:sz w:val="20"/>
          <w:szCs w:val="20"/>
        </w:rPr>
        <w:t>, shelving, or pegboard.</w:t>
      </w:r>
    </w:p>
    <w:p w:rsidR="002D241D" w:rsidP="1E71FF0E" w:rsidRDefault="002D241D" w14:paraId="45122D8C"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PLU (price look up):</w:t>
      </w:r>
      <w:r w:rsidRPr="1E71FF0E" w:rsidR="1E71FF0E">
        <w:rPr>
          <w:rFonts w:ascii="Times New Roman" w:hAnsi="Times New Roman"/>
          <w:sz w:val="20"/>
          <w:szCs w:val="20"/>
        </w:rPr>
        <w:t xml:space="preserve"> A computerized method of checking prices by programming code numbers or bar codes into a point of sale cash register system.</w:t>
      </w:r>
    </w:p>
    <w:p w:rsidR="002D241D" w:rsidP="1E71FF0E" w:rsidRDefault="002D241D" w14:paraId="656A1EB6"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POP (point of purchase):</w:t>
      </w:r>
      <w:r w:rsidRPr="1E71FF0E" w:rsidR="1E71FF0E">
        <w:rPr>
          <w:rFonts w:ascii="Times New Roman" w:hAnsi="Times New Roman"/>
          <w:sz w:val="20"/>
          <w:szCs w:val="20"/>
        </w:rPr>
        <w:t xml:space="preserve"> Selling materials, such as a display or sign, provided by the vendor to help sell a certain product.</w:t>
      </w:r>
    </w:p>
    <w:p w:rsidR="002D241D" w:rsidP="1E71FF0E" w:rsidRDefault="002D241D" w14:paraId="33291791"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pop-up-store</w:t>
      </w:r>
      <w:r w:rsidRPr="1E71FF0E" w:rsidR="1E71FF0E">
        <w:rPr>
          <w:rFonts w:ascii="Times New Roman" w:hAnsi="Times New Roman"/>
          <w:sz w:val="20"/>
          <w:szCs w:val="20"/>
        </w:rPr>
        <w:t xml:space="preserve">: A short-term retail shop, sometimes set up in a vacant store or even in a park or public area. </w:t>
      </w:r>
    </w:p>
    <w:p w:rsidR="002D241D" w:rsidP="1E71FF0E" w:rsidRDefault="002D241D" w14:paraId="4A79DB49"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POS (point of sale system,</w:t>
      </w:r>
      <w:r w:rsidRPr="1E71FF0E" w:rsidR="1E71FF0E">
        <w:rPr>
          <w:rFonts w:ascii="Times New Roman" w:hAnsi="Times New Roman"/>
          <w:sz w:val="20"/>
          <w:szCs w:val="20"/>
        </w:rPr>
        <w:t xml:space="preserve"> </w:t>
      </w:r>
      <w:r w:rsidRPr="1E71FF0E" w:rsidR="1E71FF0E">
        <w:rPr>
          <w:rFonts w:ascii="Times New Roman" w:hAnsi="Times New Roman"/>
          <w:b w:val="1"/>
          <w:bCs w:val="1"/>
          <w:sz w:val="20"/>
          <w:szCs w:val="20"/>
        </w:rPr>
        <w:t>terminal):</w:t>
      </w:r>
      <w:r w:rsidRPr="1E71FF0E" w:rsidR="1E71FF0E">
        <w:rPr>
          <w:rFonts w:ascii="Times New Roman" w:hAnsi="Times New Roman"/>
          <w:sz w:val="20"/>
          <w:szCs w:val="20"/>
        </w:rPr>
        <w:t xml:space="preserve"> A computerized, or automated, cash register system that compiles data about merchandise sold and also sometimes information about customers.</w:t>
      </w:r>
    </w:p>
    <w:p w:rsidR="002D241D" w:rsidP="1E71FF0E" w:rsidRDefault="002D241D" w14:paraId="3FDE4F8B"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positioning:</w:t>
      </w:r>
      <w:r w:rsidRPr="1E71FF0E" w:rsidR="1E71FF0E">
        <w:rPr>
          <w:rFonts w:ascii="Times New Roman" w:hAnsi="Times New Roman"/>
          <w:sz w:val="20"/>
          <w:szCs w:val="20"/>
        </w:rPr>
        <w:t xml:space="preserve"> How you want your store to be perceived by your customers, especially in relation to your competitors.</w:t>
      </w:r>
    </w:p>
    <w:p w:rsidR="002D241D" w:rsidP="1E71FF0E" w:rsidRDefault="002D241D" w14:paraId="4E9E6109"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prepaid:</w:t>
      </w:r>
      <w:r w:rsidRPr="1E71FF0E" w:rsidR="1E71FF0E">
        <w:rPr>
          <w:rFonts w:ascii="Times New Roman" w:hAnsi="Times New Roman"/>
          <w:sz w:val="20"/>
          <w:szCs w:val="20"/>
        </w:rPr>
        <w:t xml:space="preserve"> (1) Merchandise paid for before being shipped, either at the time the order is placed or when it is ready to ship; (2) an order for which transportation costs have been paid by the shipper, sometimes to be reimbursed by the recipient as part of the invoice total.</w:t>
      </w:r>
    </w:p>
    <w:p w:rsidR="002D241D" w:rsidP="1E71FF0E" w:rsidRDefault="002D241D" w14:paraId="2CFD726F"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press release:</w:t>
      </w:r>
      <w:r w:rsidRPr="1E71FF0E" w:rsidR="1E71FF0E">
        <w:rPr>
          <w:rFonts w:ascii="Times New Roman" w:hAnsi="Times New Roman"/>
          <w:sz w:val="20"/>
          <w:szCs w:val="20"/>
        </w:rPr>
        <w:t xml:space="preserve"> A notification of coming events or new products sent to the media in the hope of free publicity.</w:t>
      </w:r>
    </w:p>
    <w:p w:rsidR="002D241D" w:rsidP="1E71FF0E" w:rsidRDefault="002D241D" w14:paraId="121BCFD6"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pre-ticketing:</w:t>
      </w:r>
      <w:r w:rsidRPr="1E71FF0E" w:rsidR="1E71FF0E">
        <w:rPr>
          <w:rFonts w:ascii="Times New Roman" w:hAnsi="Times New Roman"/>
          <w:sz w:val="20"/>
          <w:szCs w:val="20"/>
        </w:rPr>
        <w:t xml:space="preserve"> Putting a store’s retail pricing and codes on merchandise before shipping it. </w:t>
      </w:r>
    </w:p>
    <w:p w:rsidR="002D241D" w:rsidP="1E71FF0E" w:rsidRDefault="002D241D" w14:paraId="50011178"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price code:</w:t>
      </w:r>
      <w:r w:rsidRPr="1E71FF0E" w:rsidR="1E71FF0E">
        <w:rPr>
          <w:rFonts w:ascii="Times New Roman" w:hAnsi="Times New Roman"/>
          <w:sz w:val="20"/>
          <w:szCs w:val="20"/>
        </w:rPr>
        <w:t xml:space="preserve"> A symbol on a price tag encoded with the name of the vendor, date of arrival, or other pertinent data.</w:t>
      </w:r>
    </w:p>
    <w:p w:rsidR="002D241D" w:rsidP="1E71FF0E" w:rsidRDefault="002D241D" w14:paraId="5408026F"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price gun:</w:t>
      </w:r>
      <w:r w:rsidRPr="1E71FF0E" w:rsidR="1E71FF0E">
        <w:rPr>
          <w:rFonts w:ascii="Times New Roman" w:hAnsi="Times New Roman"/>
          <w:sz w:val="20"/>
          <w:szCs w:val="20"/>
        </w:rPr>
        <w:t xml:space="preserve"> A hand-held printer and dispenser of self-adhesive price tags.</w:t>
      </w:r>
    </w:p>
    <w:p w:rsidR="002D241D" w:rsidP="1E71FF0E" w:rsidRDefault="002D241D" w14:paraId="52522DFF"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price point:</w:t>
      </w:r>
      <w:r w:rsidRPr="1E71FF0E" w:rsidR="1E71FF0E">
        <w:rPr>
          <w:rFonts w:ascii="Times New Roman" w:hAnsi="Times New Roman"/>
          <w:sz w:val="20"/>
          <w:szCs w:val="20"/>
        </w:rPr>
        <w:t xml:space="preserve"> A specific price or general price category. For example, a store might want to have a good selection of toys at the $5 price point.</w:t>
      </w:r>
    </w:p>
    <w:p w:rsidR="002D241D" w:rsidP="1E71FF0E" w:rsidRDefault="002D241D" w14:paraId="35BB6907"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private label:</w:t>
      </w:r>
      <w:r w:rsidRPr="1E71FF0E" w:rsidR="1E71FF0E">
        <w:rPr>
          <w:rFonts w:ascii="Times New Roman" w:hAnsi="Times New Roman"/>
          <w:sz w:val="20"/>
          <w:szCs w:val="20"/>
        </w:rPr>
        <w:t xml:space="preserve"> Merchandise manufactured for different stores but custom labeled with each store’s name and logo.</w:t>
      </w:r>
    </w:p>
    <w:p w:rsidR="002D241D" w:rsidP="1E71FF0E" w:rsidRDefault="002D241D" w14:paraId="71B8FFC4"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pro forma invoice:</w:t>
      </w:r>
      <w:r w:rsidRPr="1E71FF0E" w:rsidR="1E71FF0E">
        <w:rPr>
          <w:rFonts w:ascii="Times New Roman" w:hAnsi="Times New Roman"/>
          <w:sz w:val="20"/>
          <w:szCs w:val="20"/>
        </w:rPr>
        <w:t xml:space="preserve"> An invoice to be paid in advance when the merchandise is ready to be shipped. Same as </w:t>
      </w:r>
      <w:r w:rsidRPr="1E71FF0E" w:rsidR="1E71FF0E">
        <w:rPr>
          <w:rFonts w:ascii="Times New Roman" w:hAnsi="Times New Roman"/>
          <w:i w:val="1"/>
          <w:iCs w:val="1"/>
          <w:sz w:val="20"/>
          <w:szCs w:val="20"/>
        </w:rPr>
        <w:t>prepayment</w:t>
      </w:r>
      <w:r w:rsidRPr="1E71FF0E" w:rsidR="1E71FF0E">
        <w:rPr>
          <w:rFonts w:ascii="Times New Roman" w:hAnsi="Times New Roman"/>
          <w:sz w:val="20"/>
          <w:szCs w:val="20"/>
        </w:rPr>
        <w:t>.</w:t>
      </w:r>
    </w:p>
    <w:p w:rsidR="002D241D" w:rsidP="1E71FF0E" w:rsidRDefault="002D241D" w14:paraId="6138F451"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profit and loss statement (P&amp;L):</w:t>
      </w:r>
      <w:r w:rsidRPr="1E71FF0E" w:rsidR="1E71FF0E">
        <w:rPr>
          <w:rFonts w:ascii="Times New Roman" w:hAnsi="Times New Roman"/>
          <w:sz w:val="20"/>
          <w:szCs w:val="20"/>
        </w:rPr>
        <w:t xml:space="preserve"> A financial statement showing the store’s income and expenses. Same as an income statement.</w:t>
      </w:r>
    </w:p>
    <w:p w:rsidR="002D241D" w:rsidP="1E71FF0E" w:rsidRDefault="002D241D" w14:paraId="6101B9D7"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product life cycle:</w:t>
      </w:r>
      <w:r w:rsidRPr="1E71FF0E" w:rsidR="1E71FF0E">
        <w:rPr>
          <w:rFonts w:ascii="Times New Roman" w:hAnsi="Times New Roman"/>
          <w:sz w:val="20"/>
          <w:szCs w:val="20"/>
        </w:rPr>
        <w:t xml:space="preserve"> A theory that products go through a predictable cycle of popularity, from introduction to market saturation to decline.</w:t>
      </w:r>
    </w:p>
    <w:p w:rsidR="002D241D" w:rsidP="1E71FF0E" w:rsidRDefault="002D241D" w14:paraId="1A4354F5"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program order:</w:t>
      </w:r>
      <w:r w:rsidRPr="1E71FF0E" w:rsidR="1E71FF0E">
        <w:rPr>
          <w:rFonts w:ascii="Times New Roman" w:hAnsi="Times New Roman"/>
          <w:sz w:val="20"/>
          <w:szCs w:val="20"/>
        </w:rPr>
        <w:t xml:space="preserve"> A dated purchase order with multiple ship dates. As the later dates approach, portions of the order may be canceled or increased depending on needs.</w:t>
      </w:r>
    </w:p>
    <w:p w:rsidR="002D241D" w:rsidP="1E71FF0E" w:rsidRDefault="002D241D" w14:paraId="241F0B67"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promotion:</w:t>
      </w:r>
      <w:r w:rsidRPr="1E71FF0E" w:rsidR="1E71FF0E">
        <w:rPr>
          <w:rFonts w:ascii="Times New Roman" w:hAnsi="Times New Roman"/>
          <w:sz w:val="20"/>
          <w:szCs w:val="20"/>
        </w:rPr>
        <w:t xml:space="preserve"> An advertising program, such as a 20 percent off promotion on cookbooks.</w:t>
      </w:r>
    </w:p>
    <w:p w:rsidR="002D241D" w:rsidP="1E71FF0E" w:rsidRDefault="002D241D" w14:paraId="5605446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proof:</w:t>
      </w:r>
      <w:r w:rsidRPr="1E71FF0E" w:rsidR="1E71FF0E">
        <w:rPr>
          <w:rFonts w:ascii="Times New Roman" w:hAnsi="Times New Roman"/>
          <w:sz w:val="20"/>
          <w:szCs w:val="20"/>
        </w:rPr>
        <w:t xml:space="preserve"> A copy of an ad or other printed material provided for correction before going to press.</w:t>
      </w:r>
    </w:p>
    <w:p w:rsidR="002D241D" w:rsidP="1E71FF0E" w:rsidRDefault="002D241D" w14:paraId="231F443F"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proprietary credit card program:</w:t>
      </w:r>
      <w:r w:rsidRPr="1E71FF0E" w:rsidR="1E71FF0E">
        <w:rPr>
          <w:rFonts w:ascii="Times New Roman" w:hAnsi="Times New Roman"/>
          <w:sz w:val="20"/>
          <w:szCs w:val="20"/>
        </w:rPr>
        <w:t xml:space="preserve"> In-house charge accounts for customers, with special credit cards featuring the store name.</w:t>
      </w:r>
    </w:p>
    <w:p w:rsidR="002D241D" w:rsidP="1E71FF0E" w:rsidRDefault="002D241D" w14:paraId="0189EA46"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public relations (PR):</w:t>
      </w:r>
      <w:r w:rsidRPr="1E71FF0E" w:rsidR="1E71FF0E">
        <w:rPr>
          <w:rFonts w:ascii="Times New Roman" w:hAnsi="Times New Roman"/>
          <w:sz w:val="20"/>
          <w:szCs w:val="20"/>
        </w:rPr>
        <w:t xml:space="preserve"> Communication with the public through unpaid media coverage.</w:t>
      </w:r>
    </w:p>
    <w:p w:rsidR="002D241D" w:rsidP="1E71FF0E" w:rsidRDefault="002D241D" w14:paraId="22ED3A8D"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purchase order:</w:t>
      </w:r>
      <w:r w:rsidRPr="1E71FF0E" w:rsidR="1E71FF0E">
        <w:rPr>
          <w:rFonts w:ascii="Times New Roman" w:hAnsi="Times New Roman"/>
          <w:sz w:val="20"/>
          <w:szCs w:val="20"/>
        </w:rPr>
        <w:t xml:space="preserve"> A listing of products being ordered, stating the item numbers, quantity desired, a brief product description, payment terms, special specifications for delivery, and the quoted wholesale prices.</w:t>
      </w:r>
    </w:p>
    <w:p w:rsidR="002D241D" w:rsidP="1E71FF0E" w:rsidRDefault="002D241D" w14:paraId="01EBF2C4"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purchase order number:</w:t>
      </w:r>
      <w:r w:rsidRPr="1E71FF0E" w:rsidR="1E71FF0E">
        <w:rPr>
          <w:rFonts w:ascii="Times New Roman" w:hAnsi="Times New Roman"/>
          <w:sz w:val="20"/>
          <w:szCs w:val="20"/>
        </w:rPr>
        <w:t xml:space="preserve"> A number assigned to a purchase order by the store, and sometimes also by the sales rep or the vendor. The order date is often used as the purchase order number.</w:t>
      </w:r>
    </w:p>
    <w:p w:rsidR="002D241D" w:rsidP="1E71FF0E" w:rsidRDefault="002D241D" w14:paraId="53CD0961" w14:textId="77777777" w14:noSpellErr="1">
      <w:pPr>
        <w:pStyle w:val="glos"/>
        <w:suppressLineNumbers/>
        <w:suppressAutoHyphens/>
        <w:spacing w:after="41" w:line="480" w:lineRule="auto"/>
        <w:jc w:val="left"/>
        <w:rPr>
          <w:rFonts w:ascii="Times New Roman" w:hAnsi="Times New Roman"/>
          <w:sz w:val="20"/>
          <w:szCs w:val="20"/>
        </w:rPr>
      </w:pPr>
      <w:r w:rsidRPr="1E71FF0E" w:rsidR="1E71FF0E">
        <w:rPr>
          <w:rFonts w:ascii="Times New Roman" w:hAnsi="Times New Roman"/>
          <w:b w:val="1"/>
          <w:bCs w:val="1"/>
          <w:sz w:val="20"/>
          <w:szCs w:val="20"/>
        </w:rPr>
        <w:t>purchase with purchase (PWP):</w:t>
      </w:r>
      <w:r w:rsidRPr="1E71FF0E" w:rsidR="1E71FF0E">
        <w:rPr>
          <w:rFonts w:ascii="Times New Roman" w:hAnsi="Times New Roman"/>
          <w:sz w:val="20"/>
          <w:szCs w:val="20"/>
        </w:rPr>
        <w:t xml:space="preserve"> An item offered at a discount with the purchase of another product.</w:t>
      </w:r>
    </w:p>
    <w:p w:rsidR="002D241D" w:rsidP="1E71FF0E" w:rsidRDefault="002D241D" w14:paraId="7BEDAAF6"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quick ratio:</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acid test ratio</w:t>
      </w:r>
      <w:r w:rsidRPr="1E71FF0E" w:rsidR="1E71FF0E">
        <w:rPr>
          <w:rFonts w:ascii="Times New Roman" w:hAnsi="Times New Roman"/>
          <w:sz w:val="20"/>
          <w:szCs w:val="20"/>
        </w:rPr>
        <w:t>.</w:t>
      </w:r>
    </w:p>
    <w:p w:rsidR="002D241D" w:rsidP="1E71FF0E" w:rsidRDefault="002D241D" w14:paraId="67C49AEC"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rate card:</w:t>
      </w:r>
      <w:r w:rsidRPr="1E71FF0E" w:rsidR="1E71FF0E">
        <w:rPr>
          <w:rFonts w:ascii="Times New Roman" w:hAnsi="Times New Roman"/>
          <w:sz w:val="20"/>
          <w:szCs w:val="20"/>
        </w:rPr>
        <w:t xml:space="preserve"> A price list for advertising rates, often including information about the audience that the advertising will reach.</w:t>
      </w:r>
    </w:p>
    <w:p w:rsidR="002D241D" w:rsidP="1E71FF0E" w:rsidRDefault="002D241D" w14:paraId="7C783DC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receivables:</w:t>
      </w:r>
      <w:r w:rsidRPr="1E71FF0E" w:rsidR="1E71FF0E">
        <w:rPr>
          <w:rFonts w:ascii="Times New Roman" w:hAnsi="Times New Roman"/>
          <w:sz w:val="20"/>
          <w:szCs w:val="20"/>
        </w:rPr>
        <w:t xml:space="preserve"> Money owed to the store, for example, by customers buying on credit. Receivables are considered assets.</w:t>
      </w:r>
    </w:p>
    <w:p w:rsidR="002D241D" w:rsidP="1E71FF0E" w:rsidRDefault="002D241D" w14:paraId="2BE7DB2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receiving</w:t>
      </w:r>
      <w:r w:rsidRPr="1E71FF0E" w:rsidR="1E71FF0E">
        <w:rPr>
          <w:rFonts w:ascii="Times New Roman" w:hAnsi="Times New Roman"/>
          <w:sz w:val="20"/>
          <w:szCs w:val="20"/>
        </w:rPr>
        <w:t>: The location in a retail operation where shipments arrive and are processed.</w:t>
      </w:r>
    </w:p>
    <w:p w:rsidR="002D241D" w:rsidP="1E71FF0E" w:rsidRDefault="002D241D" w14:paraId="78CF66C5"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reconciliation:</w:t>
      </w:r>
      <w:r w:rsidRPr="1E71FF0E" w:rsidR="1E71FF0E">
        <w:rPr>
          <w:rFonts w:ascii="Times New Roman" w:hAnsi="Times New Roman"/>
          <w:sz w:val="20"/>
          <w:szCs w:val="20"/>
        </w:rPr>
        <w:t xml:space="preserve"> (1) Cash register reconciliation: making sure the daily total of cash, checks, and charges matches the register’s totals; (2) bank statement reconciliation: the balancing of the store’s checking account.</w:t>
      </w:r>
    </w:p>
    <w:p w:rsidR="002D241D" w:rsidP="1E71FF0E" w:rsidRDefault="002D241D" w14:paraId="47A67A38"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references:</w:t>
      </w:r>
      <w:r w:rsidRPr="1E71FF0E" w:rsidR="1E71FF0E">
        <w:rPr>
          <w:rFonts w:ascii="Times New Roman" w:hAnsi="Times New Roman"/>
          <w:sz w:val="20"/>
          <w:szCs w:val="20"/>
        </w:rPr>
        <w:t xml:space="preserve"> Companies with a history of selling to the store on credit, willing to share credit history with other suppliers.</w:t>
      </w:r>
    </w:p>
    <w:p w:rsidR="002D241D" w:rsidP="1E71FF0E" w:rsidRDefault="002D241D" w14:paraId="58AB8A7D"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relationship retailing</w:t>
      </w:r>
      <w:r w:rsidRPr="1E71FF0E" w:rsidR="1E71FF0E">
        <w:rPr>
          <w:rFonts w:ascii="Times New Roman" w:hAnsi="Times New Roman"/>
          <w:sz w:val="20"/>
          <w:szCs w:val="20"/>
        </w:rPr>
        <w:t>: A focus on building loyalty and long-term relationships through personalized customer service and rewards programs.</w:t>
      </w:r>
    </w:p>
    <w:p w:rsidR="002D241D" w:rsidP="1E71FF0E" w:rsidRDefault="002D241D" w14:paraId="47ECB693"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remainders:</w:t>
      </w:r>
      <w:r w:rsidRPr="1E71FF0E" w:rsidR="1E71FF0E">
        <w:rPr>
          <w:rFonts w:ascii="Times New Roman" w:hAnsi="Times New Roman"/>
          <w:sz w:val="20"/>
          <w:szCs w:val="20"/>
        </w:rPr>
        <w:t xml:space="preserve"> Discontinued items sold by suppliers at a discount, especially books.</w:t>
      </w:r>
    </w:p>
    <w:p w:rsidR="002D241D" w:rsidP="1E71FF0E" w:rsidRDefault="002D241D" w14:paraId="5F250516"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resale number:</w:t>
      </w:r>
      <w:r w:rsidRPr="1E71FF0E" w:rsidR="1E71FF0E">
        <w:rPr>
          <w:rFonts w:ascii="Times New Roman" w:hAnsi="Times New Roman"/>
          <w:sz w:val="20"/>
          <w:szCs w:val="20"/>
        </w:rPr>
        <w:t xml:space="preserve"> A state-issued identification number that allows a store to buy merchandise to resell without paying sales tax on it; also used to report and pay sales tax collected from customers. The resale number is assigned when the </w:t>
      </w:r>
      <w:r w:rsidRPr="1E71FF0E" w:rsidR="1E71FF0E">
        <w:rPr>
          <w:rFonts w:ascii="Times New Roman" w:hAnsi="Times New Roman"/>
          <w:b w:val="1"/>
          <w:bCs w:val="1"/>
          <w:sz w:val="20"/>
          <w:szCs w:val="20"/>
        </w:rPr>
        <w:t>seller’s permit</w:t>
      </w:r>
      <w:r w:rsidRPr="1E71FF0E" w:rsidR="1E71FF0E">
        <w:rPr>
          <w:rFonts w:ascii="Times New Roman" w:hAnsi="Times New Roman"/>
          <w:sz w:val="20"/>
          <w:szCs w:val="20"/>
        </w:rPr>
        <w:t xml:space="preserve"> is issued.</w:t>
      </w:r>
    </w:p>
    <w:p w:rsidR="002D241D" w:rsidP="1E71FF0E" w:rsidRDefault="002D241D" w14:paraId="2A40F51C"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responsive web design</w:t>
      </w:r>
      <w:r w:rsidRPr="1E71FF0E" w:rsidR="1E71FF0E">
        <w:rPr>
          <w:rFonts w:ascii="Times New Roman" w:hAnsi="Times New Roman"/>
          <w:sz w:val="20"/>
          <w:szCs w:val="20"/>
        </w:rPr>
        <w:t xml:space="preserve"> (</w:t>
      </w:r>
      <w:r w:rsidRPr="1E71FF0E" w:rsidR="1E71FF0E">
        <w:rPr>
          <w:rFonts w:ascii="Times New Roman" w:hAnsi="Times New Roman"/>
          <w:b w:val="1"/>
          <w:bCs w:val="1"/>
          <w:sz w:val="20"/>
          <w:szCs w:val="20"/>
        </w:rPr>
        <w:t>RWD</w:t>
      </w:r>
      <w:r w:rsidRPr="1E71FF0E" w:rsidR="1E71FF0E">
        <w:rPr>
          <w:rFonts w:ascii="Times New Roman" w:hAnsi="Times New Roman"/>
          <w:sz w:val="20"/>
          <w:szCs w:val="20"/>
        </w:rPr>
        <w:t>): an approach that allows webpages to be viewed on any size device and with any web browser.</w:t>
      </w:r>
    </w:p>
    <w:p w:rsidR="002D241D" w:rsidP="1E71FF0E" w:rsidRDefault="002D241D" w14:paraId="1907FE07"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restocking charge:</w:t>
      </w:r>
      <w:r w:rsidRPr="1E71FF0E" w:rsidR="1E71FF0E">
        <w:rPr>
          <w:rFonts w:ascii="Times New Roman" w:hAnsi="Times New Roman"/>
          <w:sz w:val="20"/>
          <w:szCs w:val="20"/>
        </w:rPr>
        <w:t xml:space="preserve"> A fee charged by some suppliers for taking back authorized returns of merchandise, usually 10 to 25 percent of the wholesale price.</w:t>
      </w:r>
    </w:p>
    <w:p w:rsidR="002D241D" w:rsidP="1E71FF0E" w:rsidRDefault="002D241D" w14:paraId="62A917A0"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retail price:</w:t>
      </w:r>
      <w:r w:rsidRPr="1E71FF0E" w:rsidR="1E71FF0E">
        <w:rPr>
          <w:rFonts w:ascii="Times New Roman" w:hAnsi="Times New Roman"/>
          <w:sz w:val="20"/>
          <w:szCs w:val="20"/>
        </w:rPr>
        <w:t xml:space="preserve"> The price of an item when offered to the consumer, based on the wholesale price of the item plus markup. See also </w:t>
      </w:r>
      <w:r w:rsidRPr="1E71FF0E" w:rsidR="1E71FF0E">
        <w:rPr>
          <w:rFonts w:ascii="Times New Roman" w:hAnsi="Times New Roman"/>
          <w:b w:val="1"/>
          <w:bCs w:val="1"/>
          <w:sz w:val="20"/>
          <w:szCs w:val="20"/>
        </w:rPr>
        <w:t>SRP</w:t>
      </w:r>
      <w:r w:rsidRPr="1E71FF0E" w:rsidR="1E71FF0E">
        <w:rPr>
          <w:rFonts w:ascii="Times New Roman" w:hAnsi="Times New Roman"/>
          <w:sz w:val="20"/>
          <w:szCs w:val="20"/>
        </w:rPr>
        <w:t>.</w:t>
      </w:r>
    </w:p>
    <w:p w:rsidR="002D241D" w:rsidP="1E71FF0E" w:rsidRDefault="002D241D" w14:paraId="0BFC411A"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return authorization (RA) number:</w:t>
      </w:r>
      <w:r w:rsidRPr="1E71FF0E" w:rsidR="1E71FF0E">
        <w:rPr>
          <w:rFonts w:ascii="Times New Roman" w:hAnsi="Times New Roman"/>
          <w:sz w:val="20"/>
          <w:szCs w:val="20"/>
        </w:rPr>
        <w:t xml:space="preserve"> A code number indicating that the vendor has agreed to take back the merchandise being returned.</w:t>
      </w:r>
    </w:p>
    <w:p w:rsidR="002D241D" w:rsidP="1E71FF0E" w:rsidRDefault="002D241D" w14:paraId="675A2C1A" w14:textId="77777777" w14:noSpellErr="1">
      <w:pPr>
        <w:pStyle w:val="glos"/>
        <w:suppressLineNumbers/>
        <w:suppressAutoHyphens/>
        <w:spacing w:after="44" w:line="480" w:lineRule="auto"/>
        <w:jc w:val="left"/>
        <w:rPr>
          <w:rFonts w:ascii="Times New Roman" w:hAnsi="Times New Roman"/>
          <w:b w:val="1"/>
          <w:bCs w:val="1"/>
          <w:sz w:val="20"/>
          <w:szCs w:val="20"/>
        </w:rPr>
      </w:pPr>
      <w:r w:rsidRPr="1E71FF0E" w:rsidR="1E71FF0E">
        <w:rPr>
          <w:rFonts w:ascii="Times New Roman" w:hAnsi="Times New Roman"/>
          <w:b w:val="1"/>
          <w:bCs w:val="1"/>
          <w:sz w:val="20"/>
          <w:szCs w:val="20"/>
        </w:rPr>
        <w:t xml:space="preserve">RFID: </w:t>
      </w:r>
      <w:r w:rsidRPr="1E71FF0E" w:rsidR="1E71FF0E">
        <w:rPr>
          <w:rFonts w:ascii="Times New Roman" w:hAnsi="Times New Roman"/>
          <w:sz w:val="20"/>
          <w:szCs w:val="20"/>
        </w:rPr>
        <w:t xml:space="preserve">An acronym for Radio Frequency Identification, </w:t>
      </w:r>
      <w:r w:rsidRPr="1E71FF0E" w:rsidR="1E71FF0E">
        <w:rPr>
          <w:rFonts w:ascii="Times New Roman" w:hAnsi="Times New Roman"/>
          <w:sz w:val="20"/>
          <w:szCs w:val="20"/>
        </w:rPr>
        <w:t xml:space="preserve">RFID is </w:t>
      </w:r>
      <w:r w:rsidRPr="1E71FF0E" w:rsidR="1E71FF0E">
        <w:rPr>
          <w:rFonts w:ascii="Times New Roman" w:hAnsi="Times New Roman"/>
          <w:sz w:val="20"/>
          <w:szCs w:val="20"/>
        </w:rPr>
        <w:t>a chip embedded in an item’s label or packaging with information that can be used for tracking inventory.</w:t>
      </w:r>
    </w:p>
    <w:p w:rsidR="002D241D" w:rsidP="1E71FF0E" w:rsidRDefault="002D241D" w14:paraId="095AE15A"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ROG (receipt of goods):</w:t>
      </w:r>
      <w:r w:rsidRPr="1E71FF0E" w:rsidR="1E71FF0E">
        <w:rPr>
          <w:rFonts w:ascii="Times New Roman" w:hAnsi="Times New Roman"/>
          <w:sz w:val="20"/>
          <w:szCs w:val="20"/>
        </w:rPr>
        <w:t xml:space="preserve"> An invoice term used to determine the date due, as in </w:t>
      </w:r>
      <w:r w:rsidRPr="1E71FF0E" w:rsidR="1E71FF0E">
        <w:rPr>
          <w:rFonts w:ascii="Times New Roman" w:hAnsi="Times New Roman"/>
          <w:i w:val="1"/>
          <w:iCs w:val="1"/>
          <w:sz w:val="20"/>
          <w:szCs w:val="20"/>
        </w:rPr>
        <w:t>net 30 ROG,</w:t>
      </w:r>
      <w:r w:rsidRPr="1E71FF0E" w:rsidR="1E71FF0E">
        <w:rPr>
          <w:rFonts w:ascii="Times New Roman" w:hAnsi="Times New Roman"/>
          <w:sz w:val="20"/>
          <w:szCs w:val="20"/>
        </w:rPr>
        <w:t xml:space="preserve"> which means the bill must be paid 30 days after the goods are received by the store.</w:t>
      </w:r>
    </w:p>
    <w:p w:rsidR="002D241D" w:rsidP="1E71FF0E" w:rsidRDefault="002D241D" w14:paraId="7E83EF7E"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ROI (return on investment):</w:t>
      </w:r>
      <w:r w:rsidRPr="1E71FF0E" w:rsidR="1E71FF0E">
        <w:rPr>
          <w:rFonts w:ascii="Times New Roman" w:hAnsi="Times New Roman"/>
          <w:sz w:val="20"/>
          <w:szCs w:val="20"/>
        </w:rPr>
        <w:t xml:space="preserve"> The financial gain from a business in relation to the amount invested in it. Calculated by dividing the net income by the total assets.</w:t>
      </w:r>
    </w:p>
    <w:p w:rsidR="002D241D" w:rsidP="1E71FF0E" w:rsidRDefault="002D241D" w14:paraId="26879EA6"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RTA (ready to assemble):</w:t>
      </w:r>
      <w:r w:rsidRPr="1E71FF0E" w:rsidR="1E71FF0E">
        <w:rPr>
          <w:rFonts w:ascii="Times New Roman" w:hAnsi="Times New Roman"/>
          <w:sz w:val="20"/>
          <w:szCs w:val="20"/>
        </w:rPr>
        <w:t xml:space="preserve"> Merchandise sold </w:t>
      </w:r>
      <w:r w:rsidRPr="1E71FF0E" w:rsidR="1E71FF0E">
        <w:rPr>
          <w:rFonts w:ascii="Times New Roman" w:hAnsi="Times New Roman"/>
          <w:i w:val="1"/>
          <w:iCs w:val="1"/>
          <w:sz w:val="20"/>
          <w:szCs w:val="20"/>
        </w:rPr>
        <w:t>knocked down,</w:t>
      </w:r>
      <w:r w:rsidRPr="1E71FF0E" w:rsidR="1E71FF0E">
        <w:rPr>
          <w:rFonts w:ascii="Times New Roman" w:hAnsi="Times New Roman"/>
          <w:sz w:val="20"/>
          <w:szCs w:val="20"/>
        </w:rPr>
        <w:t xml:space="preserve"> or unassembled.</w:t>
      </w:r>
    </w:p>
    <w:p w:rsidR="002D241D" w:rsidP="1E71FF0E" w:rsidRDefault="002D241D" w14:paraId="3BDE131B"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S Corporation:</w:t>
      </w:r>
      <w:r w:rsidRPr="1E71FF0E" w:rsidR="1E71FF0E">
        <w:rPr>
          <w:rFonts w:ascii="Times New Roman" w:hAnsi="Times New Roman"/>
          <w:sz w:val="20"/>
          <w:szCs w:val="20"/>
        </w:rPr>
        <w:t xml:space="preserve"> A subchapter S corporation, in which the shareholders report the corporation’s profits as if they were partners rather than shareholders.</w:t>
      </w:r>
    </w:p>
    <w:p w:rsidR="002D241D" w:rsidP="1E71FF0E" w:rsidRDefault="002D241D" w14:paraId="518FD39D"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sales agency</w:t>
      </w:r>
      <w:r w:rsidRPr="1E71FF0E" w:rsidR="1E71FF0E">
        <w:rPr>
          <w:rFonts w:ascii="Times New Roman" w:hAnsi="Times New Roman"/>
          <w:sz w:val="20"/>
          <w:szCs w:val="20"/>
        </w:rPr>
        <w:t>: A company that represents multiple lines and employs sales representatives to sell them.</w:t>
      </w:r>
    </w:p>
    <w:p w:rsidR="002D241D" w:rsidP="1E71FF0E" w:rsidRDefault="002D241D" w14:paraId="15B621F4"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sales floor, selling area:</w:t>
      </w:r>
      <w:r w:rsidRPr="1E71FF0E" w:rsidR="1E71FF0E">
        <w:rPr>
          <w:rFonts w:ascii="Times New Roman" w:hAnsi="Times New Roman"/>
          <w:sz w:val="20"/>
          <w:szCs w:val="20"/>
        </w:rPr>
        <w:t xml:space="preserve"> The space in a store devoted to displaying and selling merchandise.</w:t>
      </w:r>
    </w:p>
    <w:p w:rsidR="002D241D" w:rsidP="1E71FF0E" w:rsidRDefault="002D241D" w14:paraId="0741410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sales per square foot:</w:t>
      </w:r>
      <w:r w:rsidRPr="1E71FF0E" w:rsidR="1E71FF0E">
        <w:rPr>
          <w:rFonts w:ascii="Times New Roman" w:hAnsi="Times New Roman"/>
          <w:sz w:val="20"/>
          <w:szCs w:val="20"/>
        </w:rPr>
        <w:t xml:space="preserve"> A figure arrived at by dividing annual sales at retail by the number of square feet of selling space in the store.</w:t>
      </w:r>
    </w:p>
    <w:p w:rsidR="002D241D" w:rsidP="1E71FF0E" w:rsidRDefault="002D241D" w14:paraId="6D690DB2"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sales representative, sales rep:</w:t>
      </w:r>
      <w:r w:rsidRPr="1E71FF0E" w:rsidR="1E71FF0E">
        <w:rPr>
          <w:rFonts w:ascii="Times New Roman" w:hAnsi="Times New Roman"/>
          <w:sz w:val="20"/>
          <w:szCs w:val="20"/>
        </w:rPr>
        <w:t xml:space="preserve"> A salesperson, usually working on commission, presenting one or more wholesale lines of merchandise to store buyers for their consideration.</w:t>
      </w:r>
    </w:p>
    <w:p w:rsidR="002D241D" w:rsidP="1E71FF0E" w:rsidRDefault="002D241D" w14:paraId="723F698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same-store sales</w:t>
      </w:r>
      <w:r w:rsidRPr="1E71FF0E" w:rsidR="1E71FF0E">
        <w:rPr>
          <w:rFonts w:ascii="Times New Roman" w:hAnsi="Times New Roman"/>
          <w:sz w:val="20"/>
          <w:szCs w:val="20"/>
        </w:rPr>
        <w:t>: Comparing the sales of a branch store with its own past sales rather than the sales of other locations.</w:t>
      </w:r>
    </w:p>
    <w:p w:rsidR="002D241D" w:rsidP="1E71FF0E" w:rsidRDefault="002D241D" w14:paraId="05C0A0F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seasonal merchandise:</w:t>
      </w:r>
      <w:r w:rsidRPr="1E71FF0E" w:rsidR="1E71FF0E">
        <w:rPr>
          <w:rFonts w:ascii="Times New Roman" w:hAnsi="Times New Roman"/>
          <w:sz w:val="20"/>
          <w:szCs w:val="20"/>
        </w:rPr>
        <w:t xml:space="preserve"> Goods that don’t sell equally well all year round because they relate to a particular holiday or season.</w:t>
      </w:r>
    </w:p>
    <w:p w:rsidR="002D241D" w:rsidP="1E71FF0E" w:rsidRDefault="002D241D" w14:paraId="49ECB2E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secondary market:</w:t>
      </w:r>
      <w:r w:rsidRPr="1E71FF0E" w:rsidR="1E71FF0E">
        <w:rPr>
          <w:rFonts w:ascii="Times New Roman" w:hAnsi="Times New Roman"/>
          <w:sz w:val="20"/>
          <w:szCs w:val="20"/>
        </w:rPr>
        <w:t xml:space="preserve"> The reselling of merchandise already purchased at retail. Some collectibles, such as figurines, are sold on the secondary market for more than their original retail price.</w:t>
      </w:r>
    </w:p>
    <w:p w:rsidR="002D241D" w:rsidP="1E71FF0E" w:rsidRDefault="002D241D" w14:paraId="1897E2B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sell sheet</w:t>
      </w:r>
      <w:r w:rsidRPr="1E71FF0E" w:rsidR="1E71FF0E">
        <w:rPr>
          <w:rFonts w:ascii="Times New Roman" w:hAnsi="Times New Roman"/>
          <w:sz w:val="20"/>
          <w:szCs w:val="20"/>
        </w:rPr>
        <w:t>: a printed flyer from a supplier giving product and contact information</w:t>
      </w:r>
    </w:p>
    <w:p w:rsidR="002D241D" w:rsidP="1E71FF0E" w:rsidRDefault="002D241D" w14:paraId="15E26DE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sell-through:</w:t>
      </w:r>
      <w:r w:rsidRPr="1E71FF0E" w:rsidR="1E71FF0E">
        <w:rPr>
          <w:rFonts w:ascii="Times New Roman" w:hAnsi="Times New Roman"/>
          <w:sz w:val="20"/>
          <w:szCs w:val="20"/>
        </w:rPr>
        <w:t xml:space="preserve"> How well an item or line sells in the store. Complete sell-through in a short period of time is ideal.</w:t>
      </w:r>
    </w:p>
    <w:p w:rsidR="002D241D" w:rsidP="1E71FF0E" w:rsidRDefault="002D241D" w14:paraId="2A9F6A26"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seller’s permit:</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resale number</w:t>
      </w:r>
      <w:r w:rsidRPr="1E71FF0E" w:rsidR="1E71FF0E">
        <w:rPr>
          <w:rFonts w:ascii="Times New Roman" w:hAnsi="Times New Roman"/>
          <w:sz w:val="20"/>
          <w:szCs w:val="20"/>
        </w:rPr>
        <w:t>.</w:t>
      </w:r>
    </w:p>
    <w:p w:rsidR="002D241D" w:rsidP="1E71FF0E" w:rsidRDefault="002D241D" w14:paraId="40B7F9DD" w14:textId="77777777" w14:noSpellErr="1">
      <w:pPr>
        <w:pStyle w:val="glos"/>
        <w:suppressLineNumbers/>
        <w:suppressAutoHyphens/>
        <w:spacing w:line="480" w:lineRule="auto"/>
        <w:rPr>
          <w:rFonts w:ascii="Times New Roman" w:hAnsi="Times New Roman"/>
          <w:sz w:val="20"/>
          <w:szCs w:val="20"/>
        </w:rPr>
      </w:pPr>
      <w:r w:rsidRPr="1E71FF0E" w:rsidR="1E71FF0E">
        <w:rPr>
          <w:rFonts w:ascii="Times New Roman" w:hAnsi="Times New Roman"/>
          <w:b w:val="1"/>
          <w:bCs w:val="1"/>
          <w:sz w:val="20"/>
          <w:szCs w:val="20"/>
        </w:rPr>
        <w:t>SEO, search engine optimization</w:t>
      </w:r>
      <w:r w:rsidRPr="1E71FF0E" w:rsidR="1E71FF0E">
        <w:rPr>
          <w:rFonts w:ascii="Times New Roman" w:hAnsi="Times New Roman"/>
          <w:sz w:val="20"/>
          <w:szCs w:val="20"/>
        </w:rPr>
        <w:t xml:space="preserve">: </w:t>
      </w:r>
      <w:r w:rsidRPr="1E71FF0E" w:rsidR="1E71FF0E">
        <w:rPr>
          <w:rFonts w:ascii="Times New Roman" w:hAnsi="Times New Roman"/>
          <w:sz w:val="20"/>
          <w:szCs w:val="20"/>
        </w:rPr>
        <w:t>S</w:t>
      </w:r>
      <w:r w:rsidRPr="1E71FF0E" w:rsidR="1E71FF0E">
        <w:rPr>
          <w:rFonts w:ascii="Times New Roman" w:hAnsi="Times New Roman"/>
          <w:sz w:val="20"/>
          <w:szCs w:val="20"/>
        </w:rPr>
        <w:t>trategies</w:t>
      </w:r>
      <w:r w:rsidRPr="1E71FF0E" w:rsidR="1E71FF0E">
        <w:rPr>
          <w:rFonts w:ascii="Times New Roman" w:hAnsi="Times New Roman"/>
          <w:sz w:val="20"/>
          <w:szCs w:val="20"/>
        </w:rPr>
        <w:t xml:space="preserve"> used to</w:t>
      </w:r>
      <w:r w:rsidRPr="1E71FF0E" w:rsidR="1E71FF0E">
        <w:rPr>
          <w:rFonts w:ascii="Times New Roman" w:hAnsi="Times New Roman"/>
          <w:sz w:val="20"/>
          <w:szCs w:val="20"/>
        </w:rPr>
        <w:t xml:space="preserve"> increase the amount of visitors to a website </w:t>
      </w:r>
      <w:r w:rsidRPr="1E71FF0E" w:rsidR="1E71FF0E">
        <w:rPr>
          <w:rFonts w:ascii="Times New Roman" w:hAnsi="Times New Roman"/>
          <w:sz w:val="20"/>
          <w:szCs w:val="20"/>
        </w:rPr>
        <w:t>through</w:t>
      </w:r>
      <w:r w:rsidRPr="1E71FF0E" w:rsidR="1E71FF0E">
        <w:rPr>
          <w:rFonts w:ascii="Times New Roman" w:hAnsi="Times New Roman"/>
          <w:sz w:val="20"/>
          <w:szCs w:val="20"/>
        </w:rPr>
        <w:t xml:space="preserve"> high-ranking </w:t>
      </w:r>
      <w:r w:rsidRPr="1E71FF0E" w:rsidR="1E71FF0E">
        <w:rPr>
          <w:rFonts w:ascii="Times New Roman" w:hAnsi="Times New Roman"/>
          <w:sz w:val="20"/>
          <w:szCs w:val="20"/>
        </w:rPr>
        <w:t xml:space="preserve">unpaid </w:t>
      </w:r>
      <w:r w:rsidRPr="1E71FF0E" w:rsidR="1E71FF0E">
        <w:rPr>
          <w:rFonts w:ascii="Times New Roman" w:hAnsi="Times New Roman"/>
          <w:sz w:val="20"/>
          <w:szCs w:val="20"/>
        </w:rPr>
        <w:t>search results</w:t>
      </w:r>
      <w:r w:rsidRPr="1E71FF0E" w:rsidR="1E71FF0E">
        <w:rPr>
          <w:rFonts w:ascii="Times New Roman" w:hAnsi="Times New Roman"/>
          <w:sz w:val="20"/>
          <w:szCs w:val="20"/>
        </w:rPr>
        <w:t>.</w:t>
      </w:r>
    </w:p>
    <w:p w:rsidR="002D241D" w:rsidP="1E71FF0E" w:rsidRDefault="002D241D" w14:paraId="6CF966C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service merchandiser:</w:t>
      </w:r>
      <w:r w:rsidRPr="1E71FF0E" w:rsidR="1E71FF0E">
        <w:rPr>
          <w:rFonts w:ascii="Times New Roman" w:hAnsi="Times New Roman"/>
          <w:sz w:val="20"/>
          <w:szCs w:val="20"/>
        </w:rPr>
        <w:t xml:space="preserve"> An outside vendor that does inventories and reorders for a store on a periodic basis. </w:t>
      </w:r>
    </w:p>
    <w:p w:rsidR="002D241D" w:rsidP="1E71FF0E" w:rsidRDefault="002D241D" w14:paraId="36E7E14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service retailer</w:t>
      </w:r>
      <w:r w:rsidRPr="1E71FF0E" w:rsidR="1E71FF0E">
        <w:rPr>
          <w:rFonts w:ascii="Times New Roman" w:hAnsi="Times New Roman"/>
          <w:sz w:val="20"/>
          <w:szCs w:val="20"/>
        </w:rPr>
        <w:t>: A business that does sell some products, but whose main focus is providing service (e.g., spas, hair salons, car washes, and veterinary offices). May also be a retail store that provides repairs, delivery, installation, and so on.</w:t>
      </w:r>
    </w:p>
    <w:p w:rsidR="002D241D" w:rsidP="1E71FF0E" w:rsidRDefault="002D241D" w14:paraId="78BAB25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shelf life:</w:t>
      </w:r>
      <w:r w:rsidRPr="1E71FF0E" w:rsidR="1E71FF0E">
        <w:rPr>
          <w:rFonts w:ascii="Times New Roman" w:hAnsi="Times New Roman"/>
          <w:sz w:val="20"/>
          <w:szCs w:val="20"/>
        </w:rPr>
        <w:t xml:space="preserve"> The length of time an item can remain on display without deteriorating.</w:t>
      </w:r>
    </w:p>
    <w:p w:rsidR="002D241D" w:rsidP="1E71FF0E" w:rsidRDefault="002D241D" w14:paraId="2D599BD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shell:</w:t>
      </w:r>
      <w:r w:rsidRPr="1E71FF0E" w:rsidR="1E71FF0E">
        <w:rPr>
          <w:rFonts w:ascii="Times New Roman" w:hAnsi="Times New Roman"/>
          <w:sz w:val="20"/>
          <w:szCs w:val="20"/>
        </w:rPr>
        <w:t xml:space="preserve"> A lease term referring to a structure with four walls, roof, and dirt floor, with no wiring or plumbing.</w:t>
      </w:r>
    </w:p>
    <w:p w:rsidR="002D241D" w:rsidP="1E71FF0E" w:rsidRDefault="002D241D" w14:paraId="61BD2D5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ship date:</w:t>
      </w:r>
      <w:r w:rsidRPr="1E71FF0E" w:rsidR="1E71FF0E">
        <w:rPr>
          <w:rFonts w:ascii="Times New Roman" w:hAnsi="Times New Roman"/>
          <w:sz w:val="20"/>
          <w:szCs w:val="20"/>
        </w:rPr>
        <w:t xml:space="preserve"> The date on which merchandise ordered is to be shipped.</w:t>
      </w:r>
    </w:p>
    <w:p w:rsidR="002D241D" w:rsidP="1E71FF0E" w:rsidRDefault="002D241D" w14:paraId="318194C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shopworn</w:t>
      </w:r>
      <w:r w:rsidRPr="1E71FF0E" w:rsidR="1E71FF0E">
        <w:rPr>
          <w:rFonts w:ascii="Times New Roman" w:hAnsi="Times New Roman"/>
          <w:sz w:val="20"/>
          <w:szCs w:val="20"/>
        </w:rPr>
        <w:t>: Describes merchandise damaged or soiled while on display.</w:t>
      </w:r>
    </w:p>
    <w:p w:rsidR="002D241D" w:rsidP="1E71FF0E" w:rsidRDefault="002D241D" w14:paraId="5335BA9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short, shortage, short shipment:</w:t>
      </w:r>
      <w:r w:rsidRPr="1E71FF0E" w:rsidR="1E71FF0E">
        <w:rPr>
          <w:rFonts w:ascii="Times New Roman" w:hAnsi="Times New Roman"/>
          <w:sz w:val="20"/>
          <w:szCs w:val="20"/>
        </w:rPr>
        <w:t xml:space="preserve"> Items missing from a shipment that are listed on the invoice and packing list as having being sent.</w:t>
      </w:r>
    </w:p>
    <w:p w:rsidR="002D241D" w:rsidP="1E71FF0E" w:rsidRDefault="002D241D" w14:paraId="4F44D97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show special:</w:t>
      </w:r>
      <w:r w:rsidRPr="1E71FF0E" w:rsidR="1E71FF0E">
        <w:rPr>
          <w:rFonts w:ascii="Times New Roman" w:hAnsi="Times New Roman"/>
          <w:sz w:val="20"/>
          <w:szCs w:val="20"/>
        </w:rPr>
        <w:t xml:space="preserve"> A reduced price or special terms offered on orders written during the course of a trade show in order to create urgency in ordering.</w:t>
      </w:r>
    </w:p>
    <w:p w:rsidR="002D241D" w:rsidP="1E71FF0E" w:rsidRDefault="002D241D" w14:paraId="1F57D8E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showroom:</w:t>
      </w:r>
      <w:r w:rsidRPr="1E71FF0E" w:rsidR="1E71FF0E">
        <w:rPr>
          <w:rFonts w:ascii="Times New Roman" w:hAnsi="Times New Roman"/>
          <w:sz w:val="20"/>
          <w:szCs w:val="20"/>
        </w:rPr>
        <w:t xml:space="preserve"> A permanent wholesale display of merchandise.</w:t>
      </w:r>
    </w:p>
    <w:p w:rsidR="002D241D" w:rsidP="1E71FF0E" w:rsidRDefault="002D241D" w14:paraId="082865D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showrooming</w:t>
      </w:r>
      <w:r w:rsidRPr="1E71FF0E" w:rsidR="1E71FF0E">
        <w:rPr>
          <w:rFonts w:ascii="Times New Roman" w:hAnsi="Times New Roman"/>
          <w:sz w:val="20"/>
          <w:szCs w:val="20"/>
        </w:rPr>
        <w:t>: Using a shop as a source of information about a product and then ordering it online, presumably at a lower price.</w:t>
      </w:r>
    </w:p>
    <w:p w:rsidR="002D241D" w:rsidP="1E71FF0E" w:rsidRDefault="002D241D" w14:paraId="10D6C53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shrinkage:</w:t>
      </w:r>
      <w:r w:rsidRPr="1E71FF0E" w:rsidR="1E71FF0E">
        <w:rPr>
          <w:rFonts w:ascii="Times New Roman" w:hAnsi="Times New Roman"/>
          <w:sz w:val="20"/>
          <w:szCs w:val="20"/>
        </w:rPr>
        <w:t xml:space="preserve"> A decrease in inventory levels due to shoplifting, employee theft, donations, breakage, and other causes. Shrinkage accounts for the difference between the physical inventory and the dollar value of the perpetual inventory.</w:t>
      </w:r>
    </w:p>
    <w:p w:rsidR="002D241D" w:rsidP="1E71FF0E" w:rsidRDefault="002D241D" w14:paraId="1A59857C"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silent partner:</w:t>
      </w:r>
      <w:r w:rsidRPr="1E71FF0E" w:rsidR="1E71FF0E">
        <w:rPr>
          <w:rFonts w:ascii="Times New Roman" w:hAnsi="Times New Roman"/>
          <w:sz w:val="20"/>
          <w:szCs w:val="20"/>
        </w:rPr>
        <w:t xml:space="preserve"> An investor who does not participate in the day-to-day operation of the business.</w:t>
      </w:r>
    </w:p>
    <w:p w:rsidR="002D241D" w:rsidP="1E71FF0E" w:rsidRDefault="002D241D" w14:paraId="7762B518"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SKU (stock-keeping unit):</w:t>
      </w:r>
      <w:r w:rsidRPr="1E71FF0E" w:rsidR="1E71FF0E">
        <w:rPr>
          <w:rFonts w:ascii="Times New Roman" w:hAnsi="Times New Roman"/>
          <w:sz w:val="20"/>
          <w:szCs w:val="20"/>
        </w:rPr>
        <w:t xml:space="preserve"> Items of merchandise of the same style, color, and size. A store with a total of 75 clocks but just 10 different styles would be said to stock 10 SKUs in that category.</w:t>
      </w:r>
    </w:p>
    <w:p w:rsidR="002D241D" w:rsidP="1E71FF0E" w:rsidRDefault="002D241D" w14:paraId="20CA4BC3" w14:textId="77777777">
      <w:pPr>
        <w:pStyle w:val="glos"/>
        <w:suppressLineNumbers/>
        <w:suppressAutoHyphens/>
        <w:spacing w:after="44" w:line="480" w:lineRule="auto"/>
        <w:jc w:val="left"/>
        <w:rPr>
          <w:rFonts w:ascii="Times New Roman" w:hAnsi="Times New Roman"/>
          <w:sz w:val="20"/>
          <w:szCs w:val="20"/>
        </w:rPr>
      </w:pPr>
      <w:proofErr w:type="spellStart"/>
      <w:r w:rsidRPr="1E71FF0E" w:rsidR="1E71FF0E">
        <w:rPr>
          <w:rFonts w:ascii="Times New Roman" w:hAnsi="Times New Roman"/>
          <w:b w:val="1"/>
          <w:bCs w:val="1"/>
          <w:sz w:val="20"/>
          <w:szCs w:val="20"/>
        </w:rPr>
        <w:t>slatwall</w:t>
      </w:r>
      <w:proofErr w:type="spellEnd"/>
      <w:r w:rsidRPr="1E71FF0E" w:rsidR="1E71FF0E">
        <w:rPr>
          <w:rFonts w:ascii="Times New Roman" w:hAnsi="Times New Roman"/>
          <w:b w:val="1"/>
          <w:bCs w:val="1"/>
          <w:sz w:val="20"/>
          <w:szCs w:val="20"/>
        </w:rPr>
        <w:t>:</w:t>
      </w:r>
      <w:r w:rsidRPr="1E71FF0E" w:rsidR="1E71FF0E">
        <w:rPr>
          <w:rFonts w:ascii="Times New Roman" w:hAnsi="Times New Roman"/>
          <w:sz w:val="20"/>
          <w:szCs w:val="20"/>
        </w:rPr>
        <w:t xml:space="preserve"> A sturdy surface covering with regularly spaced horizontal grooves designed to hold hooks, shelves, and other merchandise display fixtures.</w:t>
      </w:r>
    </w:p>
    <w:p w:rsidR="002D241D" w:rsidP="1E71FF0E" w:rsidRDefault="002D241D" w14:paraId="0BC93D01"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slick:</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ad slicks</w:t>
      </w:r>
      <w:r w:rsidRPr="1E71FF0E" w:rsidR="1E71FF0E">
        <w:rPr>
          <w:rFonts w:ascii="Times New Roman" w:hAnsi="Times New Roman"/>
          <w:sz w:val="20"/>
          <w:szCs w:val="20"/>
        </w:rPr>
        <w:t>.</w:t>
      </w:r>
    </w:p>
    <w:p w:rsidR="002D241D" w:rsidP="1E71FF0E" w:rsidRDefault="002D241D" w14:paraId="4235F594"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Small Business Saturday</w:t>
      </w:r>
      <w:r w:rsidRPr="1E71FF0E" w:rsidR="1E71FF0E">
        <w:rPr>
          <w:rFonts w:ascii="Times New Roman" w:hAnsi="Times New Roman"/>
          <w:sz w:val="20"/>
          <w:szCs w:val="20"/>
        </w:rPr>
        <w:t>: a promotion for independent retailers, started by American Express, that takes place the Saturday of Thanksgiving weekend</w:t>
      </w:r>
    </w:p>
    <w:p w:rsidR="002D241D" w:rsidP="1E71FF0E" w:rsidRDefault="002D241D" w14:paraId="2B1AFAAB"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smart card:</w:t>
      </w:r>
      <w:r w:rsidRPr="1E71FF0E" w:rsidR="1E71FF0E">
        <w:rPr>
          <w:rFonts w:ascii="Times New Roman" w:hAnsi="Times New Roman"/>
          <w:sz w:val="20"/>
          <w:szCs w:val="20"/>
        </w:rPr>
        <w:t xml:space="preserve"> Also called a </w:t>
      </w:r>
      <w:r w:rsidRPr="1E71FF0E" w:rsidR="1E71FF0E">
        <w:rPr>
          <w:rFonts w:ascii="Times New Roman" w:hAnsi="Times New Roman"/>
          <w:i w:val="1"/>
          <w:iCs w:val="1"/>
          <w:sz w:val="20"/>
          <w:szCs w:val="20"/>
        </w:rPr>
        <w:t>fidelity card,</w:t>
      </w:r>
      <w:r w:rsidRPr="1E71FF0E" w:rsidR="1E71FF0E">
        <w:rPr>
          <w:rFonts w:ascii="Times New Roman" w:hAnsi="Times New Roman"/>
          <w:sz w:val="20"/>
          <w:szCs w:val="20"/>
        </w:rPr>
        <w:t xml:space="preserve"> a magnetically encoded card that deducts coupon-like specials from the customer’s total when checking out; serves as a check cashing card and encodes purchase information for the store’s database. Also, a card encoded with a cash balance, which is debited with every transaction.</w:t>
      </w:r>
    </w:p>
    <w:p w:rsidR="002D241D" w:rsidP="1E71FF0E" w:rsidRDefault="002D241D" w14:paraId="450F4C09"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social commerce</w:t>
      </w:r>
      <w:r w:rsidRPr="1E71FF0E" w:rsidR="1E71FF0E">
        <w:rPr>
          <w:rFonts w:ascii="Times New Roman" w:hAnsi="Times New Roman"/>
          <w:sz w:val="20"/>
          <w:szCs w:val="20"/>
        </w:rPr>
        <w:t>: A broad term for applications that allow for peer input into buying decisions (Yelp), group discounts (Groupon), social network-influenced sales (Pinterest), etc.</w:t>
      </w:r>
    </w:p>
    <w:p w:rsidR="002D241D" w:rsidP="1E71FF0E" w:rsidRDefault="002D241D" w14:paraId="76E4CDE8"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social media, social marketing</w:t>
      </w:r>
      <w:r w:rsidRPr="1E71FF0E" w:rsidR="1E71FF0E">
        <w:rPr>
          <w:rFonts w:ascii="Times New Roman" w:hAnsi="Times New Roman"/>
          <w:sz w:val="20"/>
          <w:szCs w:val="20"/>
        </w:rPr>
        <w:t>: Using platforms such as Facebook, Instagram and Twitter to build and reinforce relationships with customers.</w:t>
      </w:r>
    </w:p>
    <w:p w:rsidR="002D241D" w:rsidP="1E71FF0E" w:rsidRDefault="002D241D" w14:paraId="42BC38EA" w14:textId="77777777">
      <w:pPr>
        <w:pStyle w:val="glos"/>
        <w:suppressLineNumbers/>
        <w:suppressAutoHyphens/>
        <w:spacing w:after="44" w:line="480" w:lineRule="auto"/>
        <w:jc w:val="left"/>
        <w:rPr>
          <w:rFonts w:ascii="Times New Roman" w:hAnsi="Times New Roman"/>
          <w:sz w:val="20"/>
          <w:szCs w:val="20"/>
        </w:rPr>
      </w:pPr>
      <w:proofErr w:type="spellStart"/>
      <w:r w:rsidRPr="1E71FF0E" w:rsidR="1E71FF0E">
        <w:rPr>
          <w:rFonts w:ascii="Times New Roman" w:hAnsi="Times New Roman"/>
          <w:b w:val="1"/>
          <w:bCs w:val="1"/>
          <w:sz w:val="20"/>
          <w:szCs w:val="20"/>
        </w:rPr>
        <w:t>softgoods</w:t>
      </w:r>
      <w:proofErr w:type="spellEnd"/>
      <w:r w:rsidRPr="1E71FF0E" w:rsidR="1E71FF0E">
        <w:rPr>
          <w:rFonts w:ascii="Times New Roman" w:hAnsi="Times New Roman"/>
          <w:b w:val="1"/>
          <w:bCs w:val="1"/>
          <w:sz w:val="20"/>
          <w:szCs w:val="20"/>
        </w:rPr>
        <w:t>:</w:t>
      </w:r>
      <w:r w:rsidRPr="1E71FF0E" w:rsidR="1E71FF0E">
        <w:rPr>
          <w:rFonts w:ascii="Times New Roman" w:hAnsi="Times New Roman"/>
          <w:sz w:val="20"/>
          <w:szCs w:val="20"/>
        </w:rPr>
        <w:t xml:space="preserve"> In housewares and department stores, merchandise made of fabric, such as clothing, linens, and towels.</w:t>
      </w:r>
    </w:p>
    <w:p w:rsidR="002D241D" w:rsidP="1E71FF0E" w:rsidRDefault="002D241D" w14:paraId="49E037C2"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sole proprietorship:</w:t>
      </w:r>
      <w:r w:rsidRPr="1E71FF0E" w:rsidR="1E71FF0E">
        <w:rPr>
          <w:rFonts w:ascii="Times New Roman" w:hAnsi="Times New Roman"/>
          <w:sz w:val="20"/>
          <w:szCs w:val="20"/>
        </w:rPr>
        <w:t xml:space="preserve"> A business owned by one individual, or in some states a husband and wife, with the taxable income reported as personal income, and all liability assumed by the owner(s).</w:t>
      </w:r>
    </w:p>
    <w:p w:rsidR="002D241D" w:rsidP="1E71FF0E" w:rsidRDefault="002D241D" w14:paraId="39C7E3A5"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souvenir:</w:t>
      </w:r>
      <w:r w:rsidRPr="1E71FF0E" w:rsidR="1E71FF0E">
        <w:rPr>
          <w:rFonts w:ascii="Times New Roman" w:hAnsi="Times New Roman"/>
          <w:sz w:val="20"/>
          <w:szCs w:val="20"/>
        </w:rPr>
        <w:t xml:space="preserve"> To personalize an item with the name of the location. (Also called a </w:t>
      </w:r>
      <w:r w:rsidRPr="1E71FF0E" w:rsidR="1E71FF0E">
        <w:rPr>
          <w:rFonts w:ascii="Times New Roman" w:hAnsi="Times New Roman"/>
          <w:i w:val="1"/>
          <w:iCs w:val="1"/>
          <w:sz w:val="20"/>
          <w:szCs w:val="20"/>
        </w:rPr>
        <w:t>name drop.</w:t>
      </w:r>
      <w:r w:rsidRPr="1E71FF0E" w:rsidR="1E71FF0E">
        <w:rPr>
          <w:rFonts w:ascii="Times New Roman" w:hAnsi="Times New Roman"/>
          <w:sz w:val="20"/>
          <w:szCs w:val="20"/>
        </w:rPr>
        <w:t xml:space="preserve">) A sand dollar paperweight, for example, might be souvenired with </w:t>
      </w:r>
      <w:r w:rsidRPr="1E71FF0E" w:rsidR="1E71FF0E">
        <w:rPr>
          <w:rFonts w:ascii="Times New Roman" w:hAnsi="Times New Roman"/>
          <w:i w:val="1"/>
          <w:iCs w:val="1"/>
          <w:sz w:val="20"/>
          <w:szCs w:val="20"/>
        </w:rPr>
        <w:t>Florida.</w:t>
      </w:r>
    </w:p>
    <w:p w:rsidR="002D241D" w:rsidP="1E71FF0E" w:rsidRDefault="002D241D" w14:paraId="4475066F"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specialty shop or store</w:t>
      </w:r>
      <w:r w:rsidRPr="1E71FF0E" w:rsidR="1E71FF0E">
        <w:rPr>
          <w:rFonts w:ascii="Times New Roman" w:hAnsi="Times New Roman"/>
          <w:sz w:val="20"/>
          <w:szCs w:val="20"/>
        </w:rPr>
        <w:t>: A small retail store focused on a specific category or style of merchandise. May be used to describe an independent retailer or a chain store specializing in a certain market segment (as opposed to a department store or big-box retailer).</w:t>
      </w:r>
    </w:p>
    <w:p w:rsidR="002D241D" w:rsidP="1E71FF0E" w:rsidRDefault="002D241D" w14:paraId="5884B3D4"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spiff:</w:t>
      </w:r>
      <w:r w:rsidRPr="1E71FF0E" w:rsidR="1E71FF0E">
        <w:rPr>
          <w:rFonts w:ascii="Times New Roman" w:hAnsi="Times New Roman"/>
          <w:sz w:val="20"/>
          <w:szCs w:val="20"/>
        </w:rPr>
        <w:t xml:space="preserve"> An extra incentive paid to the salesperson for selling a certain product or to a wholesale buyer for ordering a certain line. Also known as </w:t>
      </w:r>
      <w:r w:rsidRPr="1E71FF0E" w:rsidR="1E71FF0E">
        <w:rPr>
          <w:rFonts w:ascii="Times New Roman" w:hAnsi="Times New Roman"/>
          <w:i w:val="1"/>
          <w:iCs w:val="1"/>
          <w:sz w:val="20"/>
          <w:szCs w:val="20"/>
        </w:rPr>
        <w:t>push money</w:t>
      </w:r>
      <w:r w:rsidRPr="1E71FF0E" w:rsidR="1E71FF0E">
        <w:rPr>
          <w:rFonts w:ascii="Times New Roman" w:hAnsi="Times New Roman"/>
          <w:sz w:val="20"/>
          <w:szCs w:val="20"/>
        </w:rPr>
        <w:t>.</w:t>
      </w:r>
    </w:p>
    <w:p w:rsidR="002D241D" w:rsidP="1E71FF0E" w:rsidRDefault="002D241D" w14:paraId="75F3AE3E"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spot:</w:t>
      </w:r>
      <w:r w:rsidRPr="1E71FF0E" w:rsidR="1E71FF0E">
        <w:rPr>
          <w:rFonts w:ascii="Times New Roman" w:hAnsi="Times New Roman"/>
          <w:sz w:val="20"/>
          <w:szCs w:val="20"/>
        </w:rPr>
        <w:t xml:space="preserve"> A radio or TV commercial. A 30 spot is 30 seconds long.</w:t>
      </w:r>
    </w:p>
    <w:p w:rsidR="002D241D" w:rsidP="1E71FF0E" w:rsidRDefault="002D241D" w14:paraId="207085C0" w14:textId="77777777" w14:noSpellErr="1">
      <w:pPr>
        <w:pStyle w:val="glos"/>
        <w:suppressLineNumbers/>
        <w:suppressAutoHyphens/>
        <w:spacing w:after="44" w:line="480" w:lineRule="auto"/>
        <w:jc w:val="left"/>
        <w:rPr>
          <w:rFonts w:ascii="Times New Roman" w:hAnsi="Times New Roman"/>
          <w:sz w:val="20"/>
          <w:szCs w:val="20"/>
        </w:rPr>
      </w:pPr>
      <w:r w:rsidRPr="1E71FF0E" w:rsidR="1E71FF0E">
        <w:rPr>
          <w:rFonts w:ascii="Times New Roman" w:hAnsi="Times New Roman"/>
          <w:b w:val="1"/>
          <w:bCs w:val="1"/>
          <w:sz w:val="20"/>
          <w:szCs w:val="20"/>
        </w:rPr>
        <w:t>square footage:</w:t>
      </w:r>
      <w:r w:rsidRPr="1E71FF0E" w:rsidR="1E71FF0E">
        <w:rPr>
          <w:rFonts w:ascii="Times New Roman" w:hAnsi="Times New Roman"/>
          <w:sz w:val="20"/>
          <w:szCs w:val="20"/>
        </w:rPr>
        <w:t xml:space="preserve"> The area of a store, measured by multiplying the length by the width.</w:t>
      </w:r>
    </w:p>
    <w:p w:rsidR="002D241D" w:rsidP="1E71FF0E" w:rsidRDefault="002D241D" w14:paraId="17C7C8BB" w14:textId="77777777" w14:noSpellErr="1">
      <w:pPr>
        <w:pStyle w:val="glos"/>
        <w:suppressLineNumbers/>
        <w:suppressAutoHyphens/>
        <w:spacing w:after="49" w:line="480" w:lineRule="auto"/>
        <w:jc w:val="left"/>
        <w:rPr>
          <w:rFonts w:ascii="Times New Roman" w:hAnsi="Times New Roman"/>
          <w:sz w:val="20"/>
          <w:szCs w:val="20"/>
        </w:rPr>
      </w:pPr>
      <w:r w:rsidRPr="1E71FF0E" w:rsidR="1E71FF0E">
        <w:rPr>
          <w:rFonts w:ascii="Times New Roman" w:hAnsi="Times New Roman"/>
          <w:b w:val="1"/>
          <w:bCs w:val="1"/>
          <w:sz w:val="20"/>
          <w:szCs w:val="20"/>
        </w:rPr>
        <w:t>SRP (suggested retail price):</w:t>
      </w:r>
      <w:r w:rsidRPr="1E71FF0E" w:rsidR="1E71FF0E">
        <w:rPr>
          <w:rFonts w:ascii="Times New Roman" w:hAnsi="Times New Roman"/>
          <w:sz w:val="20"/>
          <w:szCs w:val="20"/>
        </w:rPr>
        <w:t xml:space="preserve"> The price recommended by the manufacturer.</w:t>
      </w:r>
    </w:p>
    <w:p w:rsidR="002D241D" w:rsidP="1E71FF0E" w:rsidRDefault="002D241D" w14:paraId="666C6754"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statement:</w:t>
      </w:r>
      <w:r w:rsidRPr="1E71FF0E" w:rsidR="1E71FF0E">
        <w:rPr>
          <w:rFonts w:ascii="Times New Roman" w:hAnsi="Times New Roman"/>
          <w:sz w:val="20"/>
          <w:szCs w:val="20"/>
        </w:rPr>
        <w:t xml:space="preserve"> (1) A vendor’s monthly recap of current invoices and credits; (2) a display of merchandise large enough to catch the customer’s attention, as in “you won’t be able to sell these if you don’t order enough to make a statement.” Also referred to as </w:t>
      </w:r>
      <w:r w:rsidRPr="1E71FF0E" w:rsidR="1E71FF0E">
        <w:rPr>
          <w:rFonts w:ascii="Times New Roman" w:hAnsi="Times New Roman"/>
          <w:i w:val="1"/>
          <w:iCs w:val="1"/>
          <w:sz w:val="20"/>
          <w:szCs w:val="20"/>
        </w:rPr>
        <w:t>telling a story</w:t>
      </w:r>
      <w:r w:rsidRPr="1E71FF0E" w:rsidR="1E71FF0E">
        <w:rPr>
          <w:rFonts w:ascii="Times New Roman" w:hAnsi="Times New Roman"/>
          <w:sz w:val="20"/>
          <w:szCs w:val="20"/>
        </w:rPr>
        <w:t>.</w:t>
      </w:r>
    </w:p>
    <w:p w:rsidR="002D241D" w:rsidP="1E71FF0E" w:rsidRDefault="002D241D" w14:paraId="67C4E099"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stock rotation:</w:t>
      </w:r>
      <w:r w:rsidRPr="1E71FF0E" w:rsidR="1E71FF0E">
        <w:rPr>
          <w:rFonts w:ascii="Times New Roman" w:hAnsi="Times New Roman"/>
          <w:sz w:val="20"/>
          <w:szCs w:val="20"/>
        </w:rPr>
        <w:t xml:space="preserve"> Moving older stock to the front in order to sell it first.</w:t>
      </w:r>
    </w:p>
    <w:p w:rsidR="002D241D" w:rsidP="1E71FF0E" w:rsidRDefault="002D241D" w14:paraId="06E93AAE" w14:textId="77777777">
      <w:pPr>
        <w:pStyle w:val="glos"/>
        <w:suppressLineNumbers/>
        <w:suppressAutoHyphens/>
        <w:spacing w:after="53" w:line="480" w:lineRule="auto"/>
        <w:jc w:val="left"/>
        <w:rPr>
          <w:rFonts w:ascii="Times New Roman" w:hAnsi="Times New Roman"/>
          <w:sz w:val="20"/>
          <w:szCs w:val="20"/>
        </w:rPr>
      </w:pPr>
      <w:proofErr w:type="spellStart"/>
      <w:r w:rsidRPr="1E71FF0E" w:rsidR="1E71FF0E">
        <w:rPr>
          <w:rFonts w:ascii="Times New Roman" w:hAnsi="Times New Roman"/>
          <w:b w:val="1"/>
          <w:bCs w:val="1"/>
          <w:sz w:val="20"/>
          <w:szCs w:val="20"/>
        </w:rPr>
        <w:t>stockouts</w:t>
      </w:r>
      <w:proofErr w:type="spellEnd"/>
      <w:r w:rsidRPr="1E71FF0E" w:rsidR="1E71FF0E">
        <w:rPr>
          <w:rFonts w:ascii="Times New Roman" w:hAnsi="Times New Roman"/>
          <w:b w:val="1"/>
          <w:bCs w:val="1"/>
          <w:sz w:val="20"/>
          <w:szCs w:val="20"/>
        </w:rPr>
        <w:t>:</w:t>
      </w:r>
      <w:r w:rsidRPr="1E71FF0E" w:rsidR="1E71FF0E">
        <w:rPr>
          <w:rFonts w:ascii="Times New Roman" w:hAnsi="Times New Roman"/>
          <w:sz w:val="20"/>
          <w:szCs w:val="20"/>
        </w:rPr>
        <w:t xml:space="preserve"> When a supplier, or a store, is sold out of an item.</w:t>
      </w:r>
    </w:p>
    <w:p w:rsidR="002D241D" w:rsidP="1E71FF0E" w:rsidRDefault="002D241D" w14:paraId="3C7CEAAC"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stockroom:</w:t>
      </w:r>
      <w:r w:rsidRPr="1E71FF0E" w:rsidR="1E71FF0E">
        <w:rPr>
          <w:rFonts w:ascii="Times New Roman" w:hAnsi="Times New Roman"/>
          <w:sz w:val="20"/>
          <w:szCs w:val="20"/>
        </w:rPr>
        <w:t xml:space="preserve"> An area for unpacking and storing merchandise.</w:t>
      </w:r>
    </w:p>
    <w:p w:rsidR="002D241D" w:rsidP="1E71FF0E" w:rsidRDefault="002D241D" w14:paraId="1F438A93"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strip mall:</w:t>
      </w:r>
      <w:r w:rsidRPr="1E71FF0E" w:rsidR="1E71FF0E">
        <w:rPr>
          <w:rFonts w:ascii="Times New Roman" w:hAnsi="Times New Roman"/>
          <w:sz w:val="20"/>
          <w:szCs w:val="20"/>
        </w:rPr>
        <w:t xml:space="preserve"> A shopping center with an outside entrance for each store.</w:t>
      </w:r>
    </w:p>
    <w:p w:rsidR="002D241D" w:rsidP="1E71FF0E" w:rsidRDefault="002D241D" w14:paraId="7D27E4D1" w14:textId="77777777">
      <w:pPr>
        <w:pStyle w:val="glos"/>
        <w:suppressLineNumbers/>
        <w:suppressAutoHyphens/>
        <w:spacing w:after="53" w:line="480" w:lineRule="auto"/>
        <w:jc w:val="left"/>
        <w:rPr>
          <w:rFonts w:ascii="Times New Roman" w:hAnsi="Times New Roman"/>
          <w:sz w:val="20"/>
          <w:szCs w:val="20"/>
        </w:rPr>
      </w:pPr>
      <w:proofErr w:type="spellStart"/>
      <w:r w:rsidRPr="1E71FF0E" w:rsidR="1E71FF0E">
        <w:rPr>
          <w:rFonts w:ascii="Times New Roman" w:hAnsi="Times New Roman"/>
          <w:b w:val="1"/>
          <w:bCs w:val="1"/>
          <w:sz w:val="20"/>
          <w:szCs w:val="20"/>
        </w:rPr>
        <w:t>styleout</w:t>
      </w:r>
      <w:proofErr w:type="spellEnd"/>
      <w:r w:rsidRPr="1E71FF0E" w:rsidR="1E71FF0E">
        <w:rPr>
          <w:rFonts w:ascii="Times New Roman" w:hAnsi="Times New Roman"/>
          <w:b w:val="1"/>
          <w:bCs w:val="1"/>
          <w:sz w:val="20"/>
          <w:szCs w:val="20"/>
        </w:rPr>
        <w:t>:</w:t>
      </w:r>
      <w:r w:rsidRPr="1E71FF0E" w:rsidR="1E71FF0E">
        <w:rPr>
          <w:rFonts w:ascii="Times New Roman" w:hAnsi="Times New Roman"/>
          <w:sz w:val="20"/>
          <w:szCs w:val="20"/>
        </w:rPr>
        <w:t xml:space="preserve"> A product assortment recommended by the vendor.</w:t>
      </w:r>
    </w:p>
    <w:p w:rsidR="002D241D" w:rsidP="1E71FF0E" w:rsidRDefault="002D241D" w14:paraId="7E8227B3"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subs, substitutions:</w:t>
      </w:r>
      <w:r w:rsidRPr="1E71FF0E" w:rsidR="1E71FF0E">
        <w:rPr>
          <w:rFonts w:ascii="Times New Roman" w:hAnsi="Times New Roman"/>
          <w:sz w:val="20"/>
          <w:szCs w:val="20"/>
        </w:rPr>
        <w:t xml:space="preserve"> Vendors’ choices of items to send when those ordered are not available. It is often worthwhile to specify </w:t>
      </w:r>
      <w:r w:rsidRPr="1E71FF0E" w:rsidR="1E71FF0E">
        <w:rPr>
          <w:rFonts w:ascii="Times New Roman" w:hAnsi="Times New Roman"/>
          <w:i w:val="1"/>
          <w:iCs w:val="1"/>
          <w:sz w:val="20"/>
          <w:szCs w:val="20"/>
        </w:rPr>
        <w:t>no subs</w:t>
      </w:r>
      <w:r w:rsidRPr="1E71FF0E" w:rsidR="1E71FF0E">
        <w:rPr>
          <w:rFonts w:ascii="Times New Roman" w:hAnsi="Times New Roman"/>
          <w:sz w:val="20"/>
          <w:szCs w:val="20"/>
        </w:rPr>
        <w:t xml:space="preserve"> if you do not wish to accept any items other than the ones ordered.</w:t>
      </w:r>
    </w:p>
    <w:p w:rsidR="002D241D" w:rsidP="1E71FF0E" w:rsidRDefault="002D241D" w14:paraId="6239EEF1"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tag line:</w:t>
      </w:r>
      <w:r w:rsidRPr="1E71FF0E" w:rsidR="1E71FF0E">
        <w:rPr>
          <w:rFonts w:ascii="Times New Roman" w:hAnsi="Times New Roman"/>
          <w:sz w:val="20"/>
          <w:szCs w:val="20"/>
        </w:rPr>
        <w:t xml:space="preserve"> (1) A slogan that sums up a store’s identity; (2) the last few seconds added to a vendor-supplied radio or TV spot, describing the store or promoting an event.</w:t>
      </w:r>
    </w:p>
    <w:p w:rsidR="002D241D" w:rsidP="1E71FF0E" w:rsidRDefault="002D241D" w14:paraId="63908990"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target market: </w:t>
      </w:r>
      <w:r w:rsidRPr="1E71FF0E" w:rsidR="1E71FF0E">
        <w:rPr>
          <w:rFonts w:ascii="Times New Roman" w:hAnsi="Times New Roman"/>
          <w:sz w:val="20"/>
          <w:szCs w:val="20"/>
        </w:rPr>
        <w:t>The primary group of consumers to whom a vendor or retailer aims products, services, or advertising.</w:t>
      </w:r>
    </w:p>
    <w:p w:rsidR="002D241D" w:rsidP="1E71FF0E" w:rsidRDefault="002D241D" w14:paraId="3AFA3660"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tear sheets:</w:t>
      </w:r>
      <w:r w:rsidRPr="1E71FF0E" w:rsidR="1E71FF0E">
        <w:rPr>
          <w:rFonts w:ascii="Times New Roman" w:hAnsi="Times New Roman"/>
          <w:sz w:val="20"/>
          <w:szCs w:val="20"/>
        </w:rPr>
        <w:t xml:space="preserve"> Copies of printed ads torn out of the newspaper or magazine, usually by the publisher; often required when substantiating claims for advertising allowances.</w:t>
      </w:r>
    </w:p>
    <w:p w:rsidR="002D241D" w:rsidP="1E71FF0E" w:rsidRDefault="002D241D" w14:paraId="2C04CB48"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tender:</w:t>
      </w:r>
      <w:r w:rsidRPr="1E71FF0E" w:rsidR="1E71FF0E">
        <w:rPr>
          <w:rFonts w:ascii="Times New Roman" w:hAnsi="Times New Roman"/>
          <w:sz w:val="20"/>
          <w:szCs w:val="20"/>
        </w:rPr>
        <w:t xml:space="preserve"> The mode of payment used by a customer, such as cash, check, or charge. A </w:t>
      </w:r>
      <w:r w:rsidRPr="1E71FF0E" w:rsidR="1E71FF0E">
        <w:rPr>
          <w:rFonts w:ascii="Times New Roman" w:hAnsi="Times New Roman"/>
          <w:i w:val="1"/>
          <w:iCs w:val="1"/>
          <w:sz w:val="20"/>
          <w:szCs w:val="20"/>
        </w:rPr>
        <w:t>split tender</w:t>
      </w:r>
      <w:r w:rsidRPr="1E71FF0E" w:rsidR="1E71FF0E">
        <w:rPr>
          <w:rFonts w:ascii="Times New Roman" w:hAnsi="Times New Roman"/>
          <w:sz w:val="20"/>
          <w:szCs w:val="20"/>
        </w:rPr>
        <w:t xml:space="preserve"> is the use of a check for part of the sale and cash for the remainder.</w:t>
      </w:r>
    </w:p>
    <w:p w:rsidR="002D241D" w:rsidP="1E71FF0E" w:rsidRDefault="002D241D" w14:paraId="4EF74ACB"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terms:</w:t>
      </w:r>
      <w:r w:rsidRPr="1E71FF0E" w:rsidR="1E71FF0E">
        <w:rPr>
          <w:rFonts w:ascii="Times New Roman" w:hAnsi="Times New Roman"/>
          <w:sz w:val="20"/>
          <w:szCs w:val="20"/>
        </w:rPr>
        <w:t xml:space="preserve"> Provisions stating how and when a vendor is to be paid (e.g., COD, net 30, pro forma).</w:t>
      </w:r>
    </w:p>
    <w:p w:rsidR="002D241D" w:rsidP="1E71FF0E" w:rsidRDefault="002D241D" w14:paraId="7FFD2C14"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third-party checks:</w:t>
      </w:r>
      <w:r w:rsidRPr="1E71FF0E" w:rsidR="1E71FF0E">
        <w:rPr>
          <w:rFonts w:ascii="Times New Roman" w:hAnsi="Times New Roman"/>
          <w:sz w:val="20"/>
          <w:szCs w:val="20"/>
        </w:rPr>
        <w:t xml:space="preserve"> Checks made out to someone else and then signed over to the store, for example, a customer’s paycheck endorsed payable to the retailer. Not accepted by most stores.</w:t>
      </w:r>
    </w:p>
    <w:p w:rsidR="002D241D" w:rsidP="1E71FF0E" w:rsidRDefault="002D241D" w14:paraId="2E90EF68" w14:textId="77777777" w14:noSpellErr="1">
      <w:pPr>
        <w:pStyle w:val="glos"/>
        <w:suppressLineNumbers/>
        <w:suppressAutoHyphens/>
        <w:spacing w:after="53" w:line="480" w:lineRule="auto"/>
        <w:jc w:val="left"/>
        <w:rPr>
          <w:rFonts w:ascii="Times New Roman" w:hAnsi="Times New Roman"/>
          <w:sz w:val="20"/>
          <w:szCs w:val="20"/>
        </w:rPr>
      </w:pPr>
      <w:r w:rsidRPr="1E71FF0E" w:rsidR="1E71FF0E">
        <w:rPr>
          <w:rFonts w:ascii="Times New Roman" w:hAnsi="Times New Roman"/>
          <w:b w:val="1"/>
          <w:bCs w:val="1"/>
          <w:sz w:val="20"/>
          <w:szCs w:val="20"/>
        </w:rPr>
        <w:t>till:</w:t>
      </w:r>
      <w:r w:rsidRPr="1E71FF0E" w:rsidR="1E71FF0E">
        <w:rPr>
          <w:rFonts w:ascii="Times New Roman" w:hAnsi="Times New Roman"/>
          <w:sz w:val="20"/>
          <w:szCs w:val="20"/>
        </w:rPr>
        <w:t xml:space="preserve"> The money in the cash register drawer.</w:t>
      </w:r>
    </w:p>
    <w:p w:rsidR="002D241D" w:rsidP="1E71FF0E" w:rsidRDefault="002D241D" w14:paraId="093D313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tonnage:</w:t>
      </w:r>
      <w:r w:rsidRPr="1E71FF0E" w:rsidR="1E71FF0E">
        <w:rPr>
          <w:rFonts w:ascii="Times New Roman" w:hAnsi="Times New Roman"/>
          <w:sz w:val="20"/>
          <w:szCs w:val="20"/>
        </w:rPr>
        <w:t xml:space="preserve"> A very large amount of merchandise, sometimes displayed stacked out in its cartons, a technique called a </w:t>
      </w:r>
      <w:r w:rsidRPr="1E71FF0E" w:rsidR="1E71FF0E">
        <w:rPr>
          <w:rFonts w:ascii="Times New Roman" w:hAnsi="Times New Roman"/>
          <w:i w:val="1"/>
          <w:iCs w:val="1"/>
          <w:sz w:val="20"/>
          <w:szCs w:val="20"/>
        </w:rPr>
        <w:t>bulk stack</w:t>
      </w:r>
      <w:r w:rsidRPr="1E71FF0E" w:rsidR="1E71FF0E">
        <w:rPr>
          <w:rFonts w:ascii="Times New Roman" w:hAnsi="Times New Roman"/>
          <w:sz w:val="20"/>
          <w:szCs w:val="20"/>
        </w:rPr>
        <w:t>.</w:t>
      </w:r>
    </w:p>
    <w:p w:rsidR="002D241D" w:rsidP="1E71FF0E" w:rsidRDefault="002D241D" w14:paraId="0B96BD71" w14:textId="77777777">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trade:</w:t>
      </w:r>
      <w:r w:rsidRPr="1E71FF0E" w:rsidR="1E71FF0E">
        <w:rPr>
          <w:rFonts w:ascii="Times New Roman" w:hAnsi="Times New Roman"/>
          <w:sz w:val="20"/>
          <w:szCs w:val="20"/>
        </w:rPr>
        <w:t xml:space="preserve"> (1) “Open to the trade only” refers to a wholesale show open only to qualified buyers, not the public; (2) taking something out in trade: see </w:t>
      </w:r>
      <w:proofErr w:type="spellStart"/>
      <w:r w:rsidRPr="1E71FF0E" w:rsidR="1E71FF0E">
        <w:rPr>
          <w:rFonts w:ascii="Times New Roman" w:hAnsi="Times New Roman"/>
          <w:b w:val="1"/>
          <w:bCs w:val="1"/>
          <w:sz w:val="20"/>
          <w:szCs w:val="20"/>
        </w:rPr>
        <w:t>tradeout</w:t>
      </w:r>
      <w:proofErr w:type="spellEnd"/>
      <w:r w:rsidRPr="1E71FF0E" w:rsidR="1E71FF0E">
        <w:rPr>
          <w:rFonts w:ascii="Times New Roman" w:hAnsi="Times New Roman"/>
          <w:sz w:val="20"/>
          <w:szCs w:val="20"/>
        </w:rPr>
        <w:t>; (3) carriage trade: well-to-do customers.</w:t>
      </w:r>
    </w:p>
    <w:p w:rsidR="002D241D" w:rsidP="1E71FF0E" w:rsidRDefault="002D241D" w14:paraId="30EE481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trade goods:</w:t>
      </w:r>
      <w:r w:rsidRPr="1E71FF0E" w:rsidR="1E71FF0E">
        <w:rPr>
          <w:rFonts w:ascii="Times New Roman" w:hAnsi="Times New Roman"/>
          <w:sz w:val="20"/>
          <w:szCs w:val="20"/>
        </w:rPr>
        <w:t xml:space="preserve"> Merchandise, usually from China or other Pacific Rim countries, available through many different importers (not exclusive to one company).</w:t>
      </w:r>
    </w:p>
    <w:p w:rsidR="002D241D" w:rsidP="1E71FF0E" w:rsidRDefault="002D241D" w14:paraId="405011A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trade show:</w:t>
      </w:r>
      <w:r w:rsidRPr="1E71FF0E" w:rsidR="1E71FF0E">
        <w:rPr>
          <w:rFonts w:ascii="Times New Roman" w:hAnsi="Times New Roman"/>
          <w:sz w:val="20"/>
          <w:szCs w:val="20"/>
        </w:rPr>
        <w:t xml:space="preserve"> A market open to qualified wholesale buyers.</w:t>
      </w:r>
    </w:p>
    <w:p w:rsidR="002D241D" w:rsidP="1E71FF0E" w:rsidRDefault="002D241D" w14:paraId="5AC27DE6" w14:textId="77777777">
      <w:pPr>
        <w:pStyle w:val="glos"/>
        <w:suppressLineNumbers/>
        <w:suppressAutoHyphens/>
        <w:spacing w:line="480" w:lineRule="auto"/>
        <w:jc w:val="left"/>
        <w:rPr>
          <w:rFonts w:ascii="Times New Roman" w:hAnsi="Times New Roman"/>
          <w:sz w:val="20"/>
          <w:szCs w:val="20"/>
        </w:rPr>
      </w:pPr>
      <w:proofErr w:type="spellStart"/>
      <w:r w:rsidRPr="1E71FF0E" w:rsidR="1E71FF0E">
        <w:rPr>
          <w:rFonts w:ascii="Times New Roman" w:hAnsi="Times New Roman"/>
          <w:b w:val="1"/>
          <w:bCs w:val="1"/>
          <w:sz w:val="20"/>
          <w:szCs w:val="20"/>
        </w:rPr>
        <w:t>tradeout</w:t>
      </w:r>
      <w:proofErr w:type="spellEnd"/>
      <w:r w:rsidRPr="1E71FF0E" w:rsidR="1E71FF0E">
        <w:rPr>
          <w:rFonts w:ascii="Times New Roman" w:hAnsi="Times New Roman"/>
          <w:b w:val="1"/>
          <w:bCs w:val="1"/>
          <w:sz w:val="20"/>
          <w:szCs w:val="20"/>
        </w:rPr>
        <w:t>:</w:t>
      </w:r>
      <w:r w:rsidRPr="1E71FF0E" w:rsidR="1E71FF0E">
        <w:rPr>
          <w:rFonts w:ascii="Times New Roman" w:hAnsi="Times New Roman"/>
          <w:sz w:val="20"/>
          <w:szCs w:val="20"/>
        </w:rPr>
        <w:t xml:space="preserve"> Swapping goods or services for advertising (e.g., getting radio spots in exchange for providing prizes for an on-air promotion).</w:t>
      </w:r>
    </w:p>
    <w:p w:rsidR="002D241D" w:rsidP="1E71FF0E" w:rsidRDefault="002D241D" w14:paraId="7264C3E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trading area, retail trade area</w:t>
      </w:r>
      <w:r w:rsidRPr="1E71FF0E" w:rsidR="1E71FF0E">
        <w:rPr>
          <w:rFonts w:ascii="Times New Roman" w:hAnsi="Times New Roman"/>
          <w:sz w:val="20"/>
          <w:szCs w:val="20"/>
        </w:rPr>
        <w:t xml:space="preserve">: The area from which a store derives most of its customers, usually geographically adjacent to the business. </w:t>
      </w:r>
    </w:p>
    <w:p w:rsidR="002D241D" w:rsidP="1E71FF0E" w:rsidRDefault="002D241D" w14:paraId="1EBC95F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transshipping:</w:t>
      </w:r>
      <w:r w:rsidRPr="1E71FF0E" w:rsidR="1E71FF0E">
        <w:rPr>
          <w:rFonts w:ascii="Times New Roman" w:hAnsi="Times New Roman"/>
          <w:sz w:val="20"/>
          <w:szCs w:val="20"/>
        </w:rPr>
        <w:t xml:space="preserve"> Reselling merchandise to another store, usually one </w:t>
      </w:r>
      <w:proofErr w:type="gramStart"/>
      <w:r w:rsidRPr="1E71FF0E" w:rsidR="1E71FF0E">
        <w:rPr>
          <w:rFonts w:ascii="Times New Roman" w:hAnsi="Times New Roman"/>
          <w:sz w:val="20"/>
          <w:szCs w:val="20"/>
        </w:rPr>
        <w:t>not able</w:t>
      </w:r>
      <w:proofErr w:type="gramEnd"/>
      <w:r w:rsidRPr="1E71FF0E" w:rsidR="1E71FF0E">
        <w:rPr>
          <w:rFonts w:ascii="Times New Roman" w:hAnsi="Times New Roman"/>
          <w:sz w:val="20"/>
          <w:szCs w:val="20"/>
        </w:rPr>
        <w:t xml:space="preserve"> (or authorized) to purchase the goods directly from the supplier. A discounter, for example, might get merchandise transshipped by a store that purportedly ordered the goods to sell at full price.</w:t>
      </w:r>
    </w:p>
    <w:p w:rsidR="002D241D" w:rsidP="1E71FF0E" w:rsidRDefault="002D241D" w14:paraId="43D0FF5D"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trend:</w:t>
      </w:r>
      <w:r w:rsidRPr="1E71FF0E" w:rsidR="1E71FF0E">
        <w:rPr>
          <w:rFonts w:ascii="Times New Roman" w:hAnsi="Times New Roman"/>
          <w:sz w:val="20"/>
          <w:szCs w:val="20"/>
        </w:rPr>
        <w:t xml:space="preserve"> Changes in customer buying habits, such as the trend toward home entertaining. Also used to refer to goods whose popularity may be extreme but transient.</w:t>
      </w:r>
    </w:p>
    <w:p w:rsidR="002D241D" w:rsidP="1E71FF0E" w:rsidRDefault="002D241D" w14:paraId="43E17132" w14:textId="77777777">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triple net, net </w:t>
      </w:r>
      <w:proofErr w:type="spellStart"/>
      <w:r w:rsidRPr="1E71FF0E" w:rsidR="1E71FF0E">
        <w:rPr>
          <w:rFonts w:ascii="Times New Roman" w:hAnsi="Times New Roman"/>
          <w:b w:val="1"/>
          <w:bCs w:val="1"/>
          <w:sz w:val="20"/>
          <w:szCs w:val="20"/>
        </w:rPr>
        <w:t>net</w:t>
      </w:r>
      <w:proofErr w:type="spellEnd"/>
      <w:r w:rsidRPr="1E71FF0E" w:rsidR="1E71FF0E">
        <w:rPr>
          <w:rFonts w:ascii="Times New Roman" w:hAnsi="Times New Roman"/>
          <w:b w:val="1"/>
          <w:bCs w:val="1"/>
          <w:sz w:val="20"/>
          <w:szCs w:val="20"/>
        </w:rPr>
        <w:t xml:space="preserve"> </w:t>
      </w:r>
      <w:proofErr w:type="spellStart"/>
      <w:r w:rsidRPr="1E71FF0E" w:rsidR="1E71FF0E">
        <w:rPr>
          <w:rFonts w:ascii="Times New Roman" w:hAnsi="Times New Roman"/>
          <w:b w:val="1"/>
          <w:bCs w:val="1"/>
          <w:sz w:val="20"/>
          <w:szCs w:val="20"/>
        </w:rPr>
        <w:t>net</w:t>
      </w:r>
      <w:proofErr w:type="spellEnd"/>
      <w:r w:rsidRPr="1E71FF0E" w:rsidR="1E71FF0E">
        <w:rPr>
          <w:rFonts w:ascii="Times New Roman" w:hAnsi="Times New Roman"/>
          <w:b w:val="1"/>
          <w:bCs w:val="1"/>
          <w:sz w:val="20"/>
          <w:szCs w:val="20"/>
        </w:rPr>
        <w:t xml:space="preserve"> lease:</w:t>
      </w:r>
      <w:r w:rsidRPr="1E71FF0E" w:rsidR="1E71FF0E">
        <w:rPr>
          <w:rFonts w:ascii="Times New Roman" w:hAnsi="Times New Roman"/>
          <w:sz w:val="20"/>
          <w:szCs w:val="20"/>
        </w:rPr>
        <w:t xml:space="preserve"> A rental agreement whereby the tenant pays rent plus all the location’s operating and structural expenses, including building maintenance and repairs and property taxes.</w:t>
      </w:r>
    </w:p>
    <w:p w:rsidR="002D241D" w:rsidP="1E71FF0E" w:rsidRDefault="002D241D" w14:paraId="3AC05FE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trunk show:</w:t>
      </w:r>
      <w:r w:rsidRPr="1E71FF0E" w:rsidR="1E71FF0E">
        <w:rPr>
          <w:rFonts w:ascii="Times New Roman" w:hAnsi="Times New Roman"/>
          <w:sz w:val="20"/>
          <w:szCs w:val="20"/>
        </w:rPr>
        <w:t xml:space="preserve"> A collection of merchandise, often clothes or jewelry, presented by the designer, manufacturer, or sales representative in the store.</w:t>
      </w:r>
    </w:p>
    <w:p w:rsidR="002D241D" w:rsidP="1E71FF0E" w:rsidRDefault="002D241D" w14:paraId="012C31D5" w14:textId="77777777" w14:noSpellErr="1">
      <w:pPr>
        <w:pStyle w:val="glos"/>
        <w:suppressLineNumbers/>
        <w:suppressAutoHyphens/>
        <w:spacing w:after="43" w:line="480" w:lineRule="auto"/>
        <w:jc w:val="left"/>
        <w:rPr>
          <w:rFonts w:ascii="Times New Roman" w:hAnsi="Times New Roman"/>
          <w:sz w:val="20"/>
          <w:szCs w:val="20"/>
        </w:rPr>
      </w:pPr>
      <w:r w:rsidRPr="1E71FF0E" w:rsidR="1E71FF0E">
        <w:rPr>
          <w:rFonts w:ascii="Times New Roman" w:hAnsi="Times New Roman"/>
          <w:b w:val="1"/>
          <w:bCs w:val="1"/>
          <w:sz w:val="20"/>
          <w:szCs w:val="20"/>
        </w:rPr>
        <w:t xml:space="preserve">turnkey, key: </w:t>
      </w:r>
      <w:r w:rsidRPr="1E71FF0E" w:rsidR="1E71FF0E">
        <w:rPr>
          <w:rFonts w:ascii="Times New Roman" w:hAnsi="Times New Roman"/>
          <w:sz w:val="20"/>
          <w:szCs w:val="20"/>
        </w:rPr>
        <w:t>A lease term referring to a finished space ready to decorate.</w:t>
      </w:r>
    </w:p>
    <w:p w:rsidR="002D241D" w:rsidP="1E71FF0E" w:rsidRDefault="002D241D" w14:paraId="17807719"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turnover, turns:</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inventory turns</w:t>
      </w:r>
      <w:r w:rsidRPr="1E71FF0E" w:rsidR="1E71FF0E">
        <w:rPr>
          <w:rFonts w:ascii="Times New Roman" w:hAnsi="Times New Roman"/>
          <w:sz w:val="20"/>
          <w:szCs w:val="20"/>
        </w:rPr>
        <w:t>.</w:t>
      </w:r>
    </w:p>
    <w:p w:rsidR="002D241D" w:rsidP="1E71FF0E" w:rsidRDefault="002D241D" w14:paraId="3665AED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undercapitalized:</w:t>
      </w:r>
      <w:r w:rsidRPr="1E71FF0E" w:rsidR="1E71FF0E">
        <w:rPr>
          <w:rFonts w:ascii="Times New Roman" w:hAnsi="Times New Roman"/>
          <w:sz w:val="20"/>
          <w:szCs w:val="20"/>
        </w:rPr>
        <w:t xml:space="preserve"> Not having adequate funds to operate a business from day to day.</w:t>
      </w:r>
    </w:p>
    <w:p w:rsidR="002D241D" w:rsidP="1E71FF0E" w:rsidRDefault="002D241D" w14:paraId="75F101EC"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unified brand experience</w:t>
      </w:r>
      <w:r w:rsidRPr="1E71FF0E" w:rsidR="1E71FF0E">
        <w:rPr>
          <w:rFonts w:ascii="Times New Roman" w:hAnsi="Times New Roman"/>
          <w:sz w:val="20"/>
          <w:szCs w:val="20"/>
        </w:rPr>
        <w:t>: Making sure that a business offers a consistent identity across platforms.</w:t>
      </w:r>
    </w:p>
    <w:p w:rsidR="002D241D" w:rsidP="1E71FF0E" w:rsidRDefault="002D241D" w14:paraId="39E3A97B"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universal product code (UPC):</w:t>
      </w:r>
      <w:r w:rsidRPr="1E71FF0E" w:rsidR="1E71FF0E">
        <w:rPr>
          <w:rFonts w:ascii="Times New Roman" w:hAnsi="Times New Roman"/>
          <w:sz w:val="20"/>
          <w:szCs w:val="20"/>
        </w:rPr>
        <w:t xml:space="preserve"> See </w:t>
      </w:r>
      <w:r w:rsidRPr="1E71FF0E" w:rsidR="1E71FF0E">
        <w:rPr>
          <w:rFonts w:ascii="Times New Roman" w:hAnsi="Times New Roman"/>
          <w:b w:val="1"/>
          <w:bCs w:val="1"/>
          <w:sz w:val="20"/>
          <w:szCs w:val="20"/>
        </w:rPr>
        <w:t>bar code</w:t>
      </w:r>
      <w:r w:rsidRPr="1E71FF0E" w:rsidR="1E71FF0E">
        <w:rPr>
          <w:rFonts w:ascii="Times New Roman" w:hAnsi="Times New Roman"/>
          <w:sz w:val="20"/>
          <w:szCs w:val="20"/>
        </w:rPr>
        <w:t>.</w:t>
      </w:r>
    </w:p>
    <w:p w:rsidR="002D241D" w:rsidP="1E71FF0E" w:rsidRDefault="002D241D" w14:paraId="6DE99924"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uniform resource locator (URL):</w:t>
      </w:r>
      <w:r w:rsidRPr="1E71FF0E" w:rsidR="1E71FF0E">
        <w:rPr>
          <w:rFonts w:ascii="Times New Roman" w:hAnsi="Times New Roman"/>
          <w:sz w:val="20"/>
          <w:szCs w:val="20"/>
        </w:rPr>
        <w:t xml:space="preserve"> A web site address on the Internet.</w:t>
      </w:r>
    </w:p>
    <w:p w:rsidR="002D241D" w:rsidP="1E71FF0E" w:rsidRDefault="002D241D" w14:paraId="35A4E287"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sz w:val="20"/>
          <w:szCs w:val="20"/>
        </w:rPr>
        <w:t>I’d like to keep UPC and URL listed under their abbreviations. Auth.</w:t>
      </w:r>
    </w:p>
    <w:p w:rsidR="002D241D" w:rsidP="1E71FF0E" w:rsidRDefault="002D241D" w14:paraId="119336F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upscale:</w:t>
      </w:r>
      <w:r w:rsidRPr="1E71FF0E" w:rsidR="1E71FF0E">
        <w:rPr>
          <w:rFonts w:ascii="Times New Roman" w:hAnsi="Times New Roman"/>
          <w:sz w:val="20"/>
          <w:szCs w:val="20"/>
        </w:rPr>
        <w:t xml:space="preserve"> Referring to merchandise intended for the more affluent shopper.</w:t>
      </w:r>
    </w:p>
    <w:p w:rsidR="002D241D" w:rsidP="1E71FF0E" w:rsidRDefault="002D241D" w14:paraId="57B0D7C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upselling:</w:t>
      </w:r>
      <w:r w:rsidRPr="1E71FF0E" w:rsidR="1E71FF0E">
        <w:rPr>
          <w:rFonts w:ascii="Times New Roman" w:hAnsi="Times New Roman"/>
          <w:sz w:val="20"/>
          <w:szCs w:val="20"/>
        </w:rPr>
        <w:t xml:space="preserve"> Increasing the amount sold to each customer (the average sale) through customer service stressing better merchandise and add-on sales.</w:t>
      </w:r>
    </w:p>
    <w:p w:rsidR="002D241D" w:rsidP="1E71FF0E" w:rsidRDefault="002D241D" w14:paraId="3653E28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value added merchandising:</w:t>
      </w:r>
      <w:r w:rsidRPr="1E71FF0E" w:rsidR="1E71FF0E">
        <w:rPr>
          <w:rFonts w:ascii="Times New Roman" w:hAnsi="Times New Roman"/>
          <w:sz w:val="20"/>
          <w:szCs w:val="20"/>
        </w:rPr>
        <w:t xml:space="preserve"> Enhancing the shopping experience by offering customers an item or service for free or at a low price. Value added promotions include gift with purchase and purchase with purchase (buy one, get a second at half price).</w:t>
      </w:r>
    </w:p>
    <w:p w:rsidR="002D241D" w:rsidP="1E71FF0E" w:rsidRDefault="002D241D" w14:paraId="4B258BEA"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vendor:</w:t>
      </w:r>
      <w:r w:rsidRPr="1E71FF0E" w:rsidR="1E71FF0E">
        <w:rPr>
          <w:rFonts w:ascii="Times New Roman" w:hAnsi="Times New Roman"/>
          <w:sz w:val="20"/>
          <w:szCs w:val="20"/>
        </w:rPr>
        <w:t xml:space="preserve"> A supplier of merchandise, usually a manufacturer, importer, or distributor.</w:t>
      </w:r>
    </w:p>
    <w:p w:rsidR="002D241D" w:rsidP="1E71FF0E" w:rsidRDefault="002D241D" w14:paraId="7A755F0E"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venture capitalists:</w:t>
      </w:r>
      <w:r w:rsidRPr="1E71FF0E" w:rsidR="1E71FF0E">
        <w:rPr>
          <w:rFonts w:ascii="Times New Roman" w:hAnsi="Times New Roman"/>
          <w:sz w:val="20"/>
          <w:szCs w:val="20"/>
        </w:rPr>
        <w:t xml:space="preserve"> Individuals or groups of investors who finance a business in exchange for a percentage of the profits. Venture capitalists, unlike limited or silent partners, may get involved in running the business.</w:t>
      </w:r>
    </w:p>
    <w:p w:rsidR="002D241D" w:rsidP="1E71FF0E" w:rsidRDefault="002D241D" w14:paraId="03CC8E2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vertical marketing</w:t>
      </w:r>
      <w:r w:rsidRPr="1E71FF0E" w:rsidR="1E71FF0E">
        <w:rPr>
          <w:rFonts w:ascii="Times New Roman" w:hAnsi="Times New Roman"/>
          <w:sz w:val="20"/>
          <w:szCs w:val="20"/>
        </w:rPr>
        <w:t>: A system in which the same entity manufactures, warehouses, and sells the merchandise at retail to the consumer. Can refer to a franchise, or to a company selling directly to the public through the Internet.</w:t>
      </w:r>
    </w:p>
    <w:p w:rsidR="002D241D" w:rsidP="1E71FF0E" w:rsidRDefault="002D241D" w14:paraId="59754D25"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visual merchandising:</w:t>
      </w:r>
      <w:r w:rsidRPr="1E71FF0E" w:rsidR="1E71FF0E">
        <w:rPr>
          <w:rFonts w:ascii="Times New Roman" w:hAnsi="Times New Roman"/>
          <w:sz w:val="20"/>
          <w:szCs w:val="20"/>
        </w:rPr>
        <w:t xml:space="preserve"> Creating the impulse to buy by displaying merchandise attractively, often accompanied by appropriate signage.</w:t>
      </w:r>
    </w:p>
    <w:p w:rsidR="002D241D" w:rsidP="1E71FF0E" w:rsidRDefault="002D241D" w14:paraId="041D7763"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webrooming</w:t>
      </w:r>
      <w:r w:rsidRPr="1E71FF0E" w:rsidR="1E71FF0E">
        <w:rPr>
          <w:rFonts w:ascii="Times New Roman" w:hAnsi="Times New Roman"/>
          <w:sz w:val="20"/>
          <w:szCs w:val="20"/>
        </w:rPr>
        <w:t xml:space="preserve">: The practice of looking at products online before buying them in a brick and mortar store. The opposite of </w:t>
      </w:r>
      <w:r w:rsidRPr="1E71FF0E" w:rsidR="1E71FF0E">
        <w:rPr>
          <w:rFonts w:ascii="Times New Roman" w:hAnsi="Times New Roman"/>
          <w:i w:val="1"/>
          <w:iCs w:val="1"/>
          <w:sz w:val="20"/>
          <w:szCs w:val="20"/>
        </w:rPr>
        <w:t>showrooming</w:t>
      </w:r>
      <w:r w:rsidRPr="1E71FF0E" w:rsidR="1E71FF0E">
        <w:rPr>
          <w:rFonts w:ascii="Times New Roman" w:hAnsi="Times New Roman"/>
          <w:sz w:val="20"/>
          <w:szCs w:val="20"/>
        </w:rPr>
        <w:t>.</w:t>
      </w:r>
    </w:p>
    <w:p w:rsidR="002D241D" w:rsidP="1E71FF0E" w:rsidRDefault="002D241D" w14:paraId="7979B680"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white space:</w:t>
      </w:r>
      <w:r w:rsidRPr="1E71FF0E" w:rsidR="1E71FF0E">
        <w:rPr>
          <w:rFonts w:ascii="Times New Roman" w:hAnsi="Times New Roman"/>
          <w:sz w:val="20"/>
          <w:szCs w:val="20"/>
        </w:rPr>
        <w:t xml:space="preserve"> An advertising term for unfilled areas in an ad, which help call attention to the graphics and text.</w:t>
      </w:r>
    </w:p>
    <w:p w:rsidR="002D241D" w:rsidP="1E71FF0E" w:rsidRDefault="002D241D" w14:paraId="4D5B4CC7"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wholesale price:</w:t>
      </w:r>
      <w:r w:rsidRPr="1E71FF0E" w:rsidR="1E71FF0E">
        <w:rPr>
          <w:rFonts w:ascii="Times New Roman" w:hAnsi="Times New Roman"/>
          <w:sz w:val="20"/>
          <w:szCs w:val="20"/>
        </w:rPr>
        <w:t xml:space="preserve"> </w:t>
      </w:r>
      <w:r w:rsidRPr="1E71FF0E" w:rsidR="1E71FF0E">
        <w:rPr>
          <w:rFonts w:ascii="Times New Roman" w:hAnsi="Times New Roman"/>
          <w:caps w:val="1"/>
          <w:sz w:val="20"/>
          <w:szCs w:val="20"/>
        </w:rPr>
        <w:t>l</w:t>
      </w:r>
      <w:r w:rsidRPr="1E71FF0E" w:rsidR="1E71FF0E">
        <w:rPr>
          <w:rFonts w:ascii="Times New Roman" w:hAnsi="Times New Roman"/>
          <w:sz w:val="20"/>
          <w:szCs w:val="20"/>
        </w:rPr>
        <w:t>ower-than-retail price paid by a store for supplies or merchandise purchased in quantity.</w:t>
      </w:r>
    </w:p>
    <w:p w:rsidR="002D241D" w:rsidP="1E71FF0E" w:rsidRDefault="002D241D" w14:paraId="429D46EF"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wholesaler, jobber, distributor:</w:t>
      </w:r>
      <w:r w:rsidRPr="1E71FF0E" w:rsidR="1E71FF0E">
        <w:rPr>
          <w:rFonts w:ascii="Times New Roman" w:hAnsi="Times New Roman"/>
          <w:sz w:val="20"/>
          <w:szCs w:val="20"/>
        </w:rPr>
        <w:t xml:space="preserve"> A supplier who sells merchandise, usually as a middleman, at wholesale to a store.</w:t>
      </w:r>
    </w:p>
    <w:p w:rsidR="002D241D" w:rsidP="1E71FF0E" w:rsidRDefault="002D241D" w14:paraId="26B71418"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will divide to suit:</w:t>
      </w:r>
      <w:r w:rsidRPr="1E71FF0E" w:rsidR="1E71FF0E">
        <w:rPr>
          <w:rFonts w:ascii="Times New Roman" w:hAnsi="Times New Roman"/>
          <w:sz w:val="20"/>
          <w:szCs w:val="20"/>
        </w:rPr>
        <w:t xml:space="preserve"> A lease term meaning the landlord will pay for structural changes in the space.</w:t>
      </w:r>
    </w:p>
    <w:p w:rsidRPr="00054B70" w:rsidR="002D241D" w:rsidP="1E71FF0E" w:rsidRDefault="002D241D" w14:paraId="588AAB51" w14:textId="77777777" w14:noSpellErr="1">
      <w:pPr>
        <w:pStyle w:val="glos"/>
        <w:suppressLineNumbers/>
        <w:suppressAutoHyphens/>
        <w:spacing w:line="480" w:lineRule="auto"/>
        <w:jc w:val="left"/>
        <w:rPr>
          <w:rFonts w:ascii="Times New Roman" w:hAnsi="Times New Roman"/>
          <w:sz w:val="20"/>
          <w:szCs w:val="20"/>
        </w:rPr>
      </w:pPr>
      <w:r w:rsidRPr="1E71FF0E" w:rsidR="1E71FF0E">
        <w:rPr>
          <w:rFonts w:ascii="Times New Roman" w:hAnsi="Times New Roman"/>
          <w:b w:val="1"/>
          <w:bCs w:val="1"/>
          <w:sz w:val="20"/>
          <w:szCs w:val="20"/>
        </w:rPr>
        <w:t>zoned coverage:</w:t>
      </w:r>
      <w:r w:rsidRPr="1E71FF0E" w:rsidR="1E71FF0E">
        <w:rPr>
          <w:rFonts w:ascii="Times New Roman" w:hAnsi="Times New Roman"/>
          <w:sz w:val="20"/>
          <w:szCs w:val="20"/>
        </w:rPr>
        <w:t xml:space="preserve"> Advertising that appears only in certain zones of a newspaper’s circulation.</w:t>
      </w:r>
    </w:p>
    <w:p w:rsidR="00F63F0A" w:rsidRDefault="002D241D" w14:paraId="5ADB3105" w14:textId="77777777"/>
    <w:sectPr w:rsidR="00F63F0A" w:rsidSect="00AD790D">
      <w:footerReference w:type="even" r:id="rId4"/>
      <w:footerReference w:type="default" r:id="rId5"/>
      <w:pgSz w:w="8640" w:h="12960" w:orient="portrait"/>
      <w:pgMar w:top="1080" w:right="965" w:bottom="1440" w:left="108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73" w:rsidRDefault="002D241D" w14:paraId="50F4DBB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473" w:rsidRDefault="002D241D" w14:paraId="5C9EAFBC"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73" w:rsidRDefault="002D241D" w14:paraId="0234538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5473" w:rsidRDefault="002D241D" w14:paraId="2C75B544" w14:textId="77777777">
    <w:pPr>
      <w:pStyle w:val="Footer"/>
      <w:ind w:right="360"/>
    </w:pPr>
  </w:p>
</w:ftr>
</file>

<file path=word/people.xml><?xml version="1.0" encoding="utf-8"?>
<w15:people xmlns:mc="http://schemas.openxmlformats.org/markup-compatibility/2006" xmlns:w15="http://schemas.microsoft.com/office/word/2012/wordml" mc:Ignorable="w15">
  <w15:person w15:author="Carol Schroed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1D"/>
    <w:rsid w:val="002D241D"/>
    <w:rsid w:val="004765A3"/>
    <w:rsid w:val="0057452A"/>
    <w:rsid w:val="00592182"/>
    <w:rsid w:val="00CA49E3"/>
    <w:rsid w:val="00CD1875"/>
    <w:rsid w:val="00FE5A33"/>
    <w:rsid w:val="1E71FF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5FE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D241D"/>
    <w:rPr>
      <w:rFonts w:ascii="Times New Roman" w:hAnsi="Times New Roman" w:eastAsia="Times New Roman" w:cs="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glos" w:customStyle="1">
    <w:name w:val="glos"/>
    <w:basedOn w:val="Normal"/>
    <w:rsid w:val="002D241D"/>
    <w:pPr>
      <w:widowControl w:val="0"/>
      <w:autoSpaceDE w:val="0"/>
      <w:autoSpaceDN w:val="0"/>
      <w:adjustRightInd w:val="0"/>
      <w:spacing w:after="40" w:line="200" w:lineRule="atLeast"/>
      <w:jc w:val="both"/>
      <w:textAlignment w:val="center"/>
    </w:pPr>
    <w:rPr>
      <w:rFonts w:ascii="Palatino" w:hAnsi="Palatino"/>
      <w:color w:val="000000"/>
      <w:sz w:val="16"/>
    </w:rPr>
  </w:style>
  <w:style w:type="paragraph" w:styleId="Footer">
    <w:name w:val="footer"/>
    <w:basedOn w:val="Normal"/>
    <w:link w:val="FooterChar"/>
    <w:semiHidden/>
    <w:rsid w:val="002D241D"/>
    <w:pPr>
      <w:tabs>
        <w:tab w:val="center" w:pos="4320"/>
        <w:tab w:val="right" w:pos="8640"/>
      </w:tabs>
    </w:pPr>
  </w:style>
  <w:style w:type="character" w:styleId="FooterChar" w:customStyle="1">
    <w:name w:val="Footer Char"/>
    <w:basedOn w:val="DefaultParagraphFont"/>
    <w:link w:val="Footer"/>
    <w:semiHidden/>
    <w:rsid w:val="002D241D"/>
    <w:rPr>
      <w:rFonts w:ascii="Times New Roman" w:hAnsi="Times New Roman" w:eastAsia="Times New Roman" w:cs="Times New Roman"/>
      <w:szCs w:val="20"/>
    </w:rPr>
  </w:style>
  <w:style w:type="character" w:styleId="PageNumber">
    <w:name w:val="page number"/>
    <w:basedOn w:val="DefaultParagraphFont"/>
    <w:rsid w:val="002D241D"/>
  </w:style>
  <w:style w:type="paragraph" w:styleId="Body" w:customStyle="1">
    <w:name w:val="Body"/>
    <w:rsid w:val="002D241D"/>
    <w:pPr>
      <w:widowControl w:val="0"/>
      <w:autoSpaceDE w:val="0"/>
      <w:autoSpaceDN w:val="0"/>
      <w:adjustRightInd w:val="0"/>
      <w:spacing w:line="240" w:lineRule="atLeast"/>
    </w:pPr>
    <w:rPr>
      <w:rFonts w:ascii="Lucida Sans" w:hAnsi="Lucida Sans" w:eastAsia="Times New Roman" w:cs="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er" Target="footer1.xml" Id="rId4" /><Relationship Type="http://schemas.openxmlformats.org/officeDocument/2006/relationships/footer" Target="footer2.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styles" Target="styles.xml" Id="rId1" /><Relationship Type="http://schemas.openxmlformats.org/officeDocument/2006/relationships/settings" Target="settings.xml" Id="rId2" /><Relationship Type="http://schemas.microsoft.com/office/2011/relationships/people" Target="/word/people.xml" Id="R76a60fc09b8e41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Carol Schroeder</lastModifiedBy>
  <revision>2</revision>
  <dcterms:created xsi:type="dcterms:W3CDTF">2017-11-06T14:30:00.0000000Z</dcterms:created>
  <dcterms:modified xsi:type="dcterms:W3CDTF">2017-12-23T17:21:56.4462613Z</dcterms:modified>
</coreProperties>
</file>