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0BB9" w14:textId="35F4887C" w:rsidR="00C41E37" w:rsidRPr="00C41E37" w:rsidRDefault="00721D42" w:rsidP="00C41E37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PERPETUAL INVENTORY</w:t>
      </w:r>
    </w:p>
    <w:p w14:paraId="703FB88E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tbl>
      <w:tblPr>
        <w:tblStyle w:val="TableGrid"/>
        <w:tblW w:w="138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81"/>
        <w:gridCol w:w="1163"/>
        <w:gridCol w:w="1163"/>
        <w:gridCol w:w="1192"/>
        <w:gridCol w:w="1164"/>
        <w:gridCol w:w="1164"/>
        <w:gridCol w:w="1164"/>
        <w:gridCol w:w="1164"/>
        <w:gridCol w:w="1164"/>
        <w:gridCol w:w="1164"/>
        <w:gridCol w:w="1164"/>
      </w:tblGrid>
      <w:tr w:rsidR="00721D42" w:rsidRPr="00721D42" w14:paraId="111B63B0" w14:textId="77777777" w:rsidTr="00595019">
        <w:trPr>
          <w:trHeight w:val="827"/>
        </w:trPr>
        <w:tc>
          <w:tcPr>
            <w:tcW w:w="216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bottom"/>
          </w:tcPr>
          <w:p w14:paraId="2AF467D5" w14:textId="0124DD69" w:rsidR="00721D42" w:rsidRPr="00721D42" w:rsidRDefault="00721D42" w:rsidP="00721D42">
            <w:pPr>
              <w:spacing w:after="180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bookmarkStart w:id="0" w:name="_GoBack"/>
            <w:r w:rsidRPr="00721D42">
              <w:rPr>
                <w:rFonts w:ascii="Perpetua" w:hAnsi="Perpetua"/>
                <w:b/>
                <w:sz w:val="22"/>
                <w:szCs w:val="22"/>
              </w:rPr>
              <w:t xml:space="preserve">Product </w:t>
            </w:r>
            <w:r>
              <w:rPr>
                <w:rFonts w:ascii="Perpetua" w:hAnsi="Perpetua"/>
                <w:b/>
                <w:sz w:val="22"/>
                <w:szCs w:val="22"/>
              </w:rPr>
              <w:br/>
            </w:r>
            <w:r w:rsidRPr="00721D42">
              <w:rPr>
                <w:rFonts w:ascii="Perpetua" w:hAnsi="Perpetua"/>
                <w:b/>
                <w:sz w:val="22"/>
                <w:szCs w:val="22"/>
              </w:rPr>
              <w:t>Description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7D402AF8" w14:textId="77777777" w:rsidR="00721D42" w:rsidRPr="00721D42" w:rsidRDefault="00721D42" w:rsidP="00721D42">
            <w:pPr>
              <w:spacing w:after="180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>Item Number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21BD6F12" w14:textId="77777777" w:rsidR="00721D42" w:rsidRPr="00721D42" w:rsidRDefault="00721D42" w:rsidP="00721D42">
            <w:pPr>
              <w:spacing w:after="180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>Retail Price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7B5ACC7E" w14:textId="77777777" w:rsidR="00721D42" w:rsidRPr="00721D42" w:rsidRDefault="00721D42" w:rsidP="00721D42">
            <w:pPr>
              <w:spacing w:after="180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>Wholesale Prices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6563FE80" w14:textId="77777777" w:rsidR="00721D42" w:rsidRPr="00721D42" w:rsidRDefault="00721D42" w:rsidP="00721D42">
            <w:pPr>
              <w:spacing w:after="180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>Starting Inventory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482750BD" w14:textId="77777777" w:rsidR="00721D42" w:rsidRPr="00721D42" w:rsidRDefault="00721D42" w:rsidP="00721D42">
            <w:pPr>
              <w:spacing w:after="180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 xml:space="preserve">On Order Date: 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27512D24" w14:textId="77777777" w:rsidR="00721D42" w:rsidRPr="00721D42" w:rsidRDefault="00721D42" w:rsidP="00721D42">
            <w:pPr>
              <w:spacing w:after="180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 xml:space="preserve">On Hand Date: 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703D86AE" w14:textId="77777777" w:rsidR="00721D42" w:rsidRPr="00721D42" w:rsidRDefault="00721D42" w:rsidP="00721D42">
            <w:pPr>
              <w:spacing w:after="180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 xml:space="preserve">On Order Date: 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0364C1CB" w14:textId="77777777" w:rsidR="00721D42" w:rsidRPr="00721D42" w:rsidRDefault="00721D42" w:rsidP="00721D42">
            <w:pPr>
              <w:spacing w:after="180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 xml:space="preserve">On Hand Date: 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  <w:vAlign w:val="bottom"/>
          </w:tcPr>
          <w:p w14:paraId="4B6B3088" w14:textId="77777777" w:rsidR="00721D42" w:rsidRPr="00721D42" w:rsidRDefault="00721D42" w:rsidP="00721D42">
            <w:pPr>
              <w:spacing w:after="180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 xml:space="preserve">On Order Date: </w:t>
            </w:r>
          </w:p>
        </w:tc>
        <w:tc>
          <w:tcPr>
            <w:tcW w:w="11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6A31BC8D" w14:textId="77777777" w:rsidR="00721D42" w:rsidRPr="00721D42" w:rsidRDefault="00721D42" w:rsidP="00721D42">
            <w:pPr>
              <w:spacing w:after="180"/>
              <w:rPr>
                <w:rFonts w:ascii="Perpetua" w:hAnsi="Perpetua"/>
                <w:b/>
                <w:sz w:val="22"/>
                <w:szCs w:val="22"/>
              </w:rPr>
            </w:pPr>
            <w:r w:rsidRPr="00721D42">
              <w:rPr>
                <w:rFonts w:ascii="Perpetua" w:hAnsi="Perpetua"/>
                <w:b/>
                <w:sz w:val="22"/>
                <w:szCs w:val="22"/>
              </w:rPr>
              <w:t xml:space="preserve">On Hand Date: </w:t>
            </w:r>
          </w:p>
        </w:tc>
      </w:tr>
      <w:tr w:rsidR="00721D42" w:rsidRPr="00721D42" w14:paraId="6DD317E8" w14:textId="77777777" w:rsidTr="00595019">
        <w:trPr>
          <w:trHeight w:val="476"/>
        </w:trPr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62CC111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9B82AA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49CC5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F3221B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144551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580B3C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57EFA5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356DC4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64CA51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6670B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26001FD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21D42" w:rsidRPr="00721D42" w14:paraId="1A6CD481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5649091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AEE3063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EC323E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F460C6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D565B9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50505C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BB6D2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D580E9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633CBE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23620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24743D9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21D42" w:rsidRPr="00721D42" w14:paraId="09283D9C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5C21273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EEB28D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E8AF6E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42FEA1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D34683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8E18F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60643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8F088E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EC2308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ACDC1F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0297807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21D42" w:rsidRPr="00721D42" w14:paraId="5132621F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67D03E1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AEC21C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FD91A9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6DD4B3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9BB10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E36C4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4BCC61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0931D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0C9966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09C38C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343ADCB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21D42" w:rsidRPr="00721D42" w14:paraId="3D6D9891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14EB32F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E0E7F8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D3E289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4A71F1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A5F813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CED74C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A6911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D184D0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84F2E0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0A5966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6B87379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21D42" w:rsidRPr="00721D42" w14:paraId="7D2B1212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3082D4E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62EA72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6CEE84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AB170E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4449BC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71980B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86C529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EA9175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7F220B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EDE669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4512CC0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266DE76D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7861265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2089D5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F89D6D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6030E8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E52365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2FCE41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AC6BFF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5C015E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514A28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3ABA83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3B617FB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1C6C2237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615406C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F95EE3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5E19F7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BAF2AB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A07695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9609F1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AC444E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694C61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480F8B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2D338F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0C3D081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3CD0880A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7B6952D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29D2C6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2BC1FF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62400D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40AFA3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29EEC5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5DD7D3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D19055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3EE9F1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5A0FF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6E22818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34A1B1A8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26FFB9A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B831E1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025C54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40CF5E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041731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9E9BFC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76E2D2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8C6E313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102025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52033B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1F6D069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5223B841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3A2950B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0AA91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A06AA8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CC9EE7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9CD2B4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F01646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374E28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62380E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B15F82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DE249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392EC40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300AA4C5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3F6082C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486257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9576AB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9A6DD4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182E57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5AA2B2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C4622A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9AB3B73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914972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5F6732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4AAB7DE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1B5D67FF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235FF1D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2CD512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9AFC1D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6ABA86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26733D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C3D2F3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24A8A3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0A5ED8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89508D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880E29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2380B2F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065D7E59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696B6E1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96A402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C2B873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CEFE0B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98B9C3F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BF614B3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A84DB8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5E60B2D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547AE5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9F8162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3D7681C7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0645B409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4BC4C1A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645C25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D3C5C1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FA4CC53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03F3EF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55EF65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71CA64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1236FE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78975D1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F79BF0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2CA30D65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7DEE6310" w14:textId="77777777" w:rsidTr="00595019">
        <w:tc>
          <w:tcPr>
            <w:tcW w:w="2160" w:type="dxa"/>
            <w:tcBorders>
              <w:left w:val="single" w:sz="18" w:space="0" w:color="000000" w:themeColor="text1"/>
            </w:tcBorders>
          </w:tcPr>
          <w:p w14:paraId="3B1876AA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48D36D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87DC33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BB6675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FA7A9C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E293F9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F7946D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A9F8EE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63B1EB9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5166603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18" w:space="0" w:color="000000" w:themeColor="text1"/>
            </w:tcBorders>
          </w:tcPr>
          <w:p w14:paraId="775473E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21D42" w:rsidRPr="00721D42" w14:paraId="2D6DE8F0" w14:textId="77777777" w:rsidTr="00595019">
        <w:tc>
          <w:tcPr>
            <w:tcW w:w="21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D5B656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764E25B6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2F09BCA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2396AD6E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6688243C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0FE2F262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1079524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19552104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71E06008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14:paraId="47D0FAFB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7395490" w14:textId="77777777" w:rsidR="00721D42" w:rsidRPr="00721D42" w:rsidRDefault="00721D42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bookmarkEnd w:id="0"/>
    </w:tbl>
    <w:p w14:paraId="613F7D5A" w14:textId="77777777" w:rsidR="00721D42" w:rsidRPr="00C41E37" w:rsidRDefault="00721D42" w:rsidP="00721D42">
      <w:pPr>
        <w:spacing w:after="180"/>
        <w:rPr>
          <w:rFonts w:ascii="Perpetua" w:hAnsi="Perpetua"/>
          <w:sz w:val="22"/>
          <w:szCs w:val="22"/>
        </w:rPr>
      </w:pPr>
    </w:p>
    <w:sectPr w:rsidR="00721D42" w:rsidRPr="00C41E37" w:rsidSect="00721D42"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6216F"/>
    <w:rsid w:val="0029196A"/>
    <w:rsid w:val="00427FB0"/>
    <w:rsid w:val="00432ECB"/>
    <w:rsid w:val="00595019"/>
    <w:rsid w:val="00713D34"/>
    <w:rsid w:val="00721D42"/>
    <w:rsid w:val="009E6936"/>
    <w:rsid w:val="00A64AB6"/>
    <w:rsid w:val="00C21795"/>
    <w:rsid w:val="00C41E37"/>
    <w:rsid w:val="00CF363B"/>
    <w:rsid w:val="00D36C50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3</cp:revision>
  <dcterms:created xsi:type="dcterms:W3CDTF">2017-11-26T23:08:00Z</dcterms:created>
  <dcterms:modified xsi:type="dcterms:W3CDTF">2017-11-26T23:11:00Z</dcterms:modified>
</cp:coreProperties>
</file>